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0D" w:rsidRDefault="00B61D12" w:rsidP="008D160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АКТ ПРИЕМА-ПЕРЕДАЧИ БИЛЕТОВ</w:t>
      </w:r>
    </w:p>
    <w:p w:rsidR="00B61D12" w:rsidRPr="00F90E47" w:rsidRDefault="00B61D12" w:rsidP="008D160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8D160D" w:rsidRDefault="008D160D" w:rsidP="008D160D">
      <w:pPr>
        <w:autoSpaceDE w:val="0"/>
        <w:autoSpaceDN w:val="0"/>
        <w:adjustRightInd w:val="0"/>
        <w:ind w:firstLine="709"/>
        <w:rPr>
          <w:color w:val="000000"/>
          <w:lang w:eastAsia="ru-RU"/>
        </w:rPr>
      </w:pPr>
      <w:r w:rsidRPr="00F90E47">
        <w:rPr>
          <w:color w:val="000000"/>
          <w:lang w:eastAsia="ru-RU"/>
        </w:rPr>
        <w:t xml:space="preserve">г. Москва </w:t>
      </w:r>
      <w:r w:rsidRPr="00F90E47">
        <w:rPr>
          <w:color w:val="000000"/>
          <w:lang w:eastAsia="ru-RU"/>
        </w:rPr>
        <w:tab/>
      </w:r>
      <w:r w:rsidRPr="00F90E47">
        <w:rPr>
          <w:color w:val="000000"/>
          <w:lang w:eastAsia="ru-RU"/>
        </w:rPr>
        <w:tab/>
      </w:r>
      <w:r w:rsidRPr="00F90E47">
        <w:rPr>
          <w:color w:val="000000"/>
          <w:lang w:eastAsia="ru-RU"/>
        </w:rPr>
        <w:tab/>
      </w:r>
      <w:r w:rsidRPr="00F90E47">
        <w:rPr>
          <w:color w:val="000000"/>
          <w:lang w:eastAsia="ru-RU"/>
        </w:rPr>
        <w:tab/>
      </w:r>
      <w:bookmarkStart w:id="0" w:name="_GoBack"/>
      <w:bookmarkEnd w:id="0"/>
      <w:r w:rsidRPr="00F90E47">
        <w:rPr>
          <w:color w:val="000000"/>
          <w:lang w:eastAsia="ru-RU"/>
        </w:rPr>
        <w:tab/>
      </w:r>
      <w:r w:rsidRPr="00F90E47">
        <w:rPr>
          <w:color w:val="000000"/>
          <w:lang w:eastAsia="ru-RU"/>
        </w:rPr>
        <w:tab/>
      </w:r>
      <w:r w:rsidRPr="00F90E47">
        <w:rPr>
          <w:color w:val="000000"/>
          <w:lang w:eastAsia="ru-RU"/>
        </w:rPr>
        <w:tab/>
        <w:t xml:space="preserve">      "</w:t>
      </w:r>
      <w:r w:rsidR="00477F96" w:rsidRPr="00A26DB4">
        <w:rPr>
          <w:color w:val="FF0000"/>
          <w:lang w:eastAsia="ru-RU"/>
        </w:rPr>
        <w:t xml:space="preserve">   </w:t>
      </w:r>
      <w:r w:rsidRPr="00F90E47">
        <w:rPr>
          <w:color w:val="000000"/>
          <w:lang w:eastAsia="ru-RU"/>
        </w:rPr>
        <w:t xml:space="preserve">" </w:t>
      </w:r>
      <w:r w:rsidR="00477F96" w:rsidRPr="00A26DB4">
        <w:rPr>
          <w:color w:val="000000"/>
          <w:lang w:eastAsia="ru-RU"/>
        </w:rPr>
        <w:t>_______</w:t>
      </w:r>
      <w:r w:rsidRPr="00A26DB4">
        <w:rPr>
          <w:color w:val="000000"/>
          <w:lang w:eastAsia="ru-RU"/>
        </w:rPr>
        <w:t xml:space="preserve"> 20</w:t>
      </w:r>
      <w:r w:rsidR="00477F96" w:rsidRPr="00A26DB4">
        <w:rPr>
          <w:color w:val="000000"/>
          <w:lang w:eastAsia="ru-RU"/>
        </w:rPr>
        <w:t xml:space="preserve">    </w:t>
      </w:r>
      <w:r w:rsidRPr="00A26DB4">
        <w:rPr>
          <w:color w:val="000000"/>
          <w:lang w:eastAsia="ru-RU"/>
        </w:rPr>
        <w:t xml:space="preserve"> г.</w:t>
      </w:r>
    </w:p>
    <w:p w:rsidR="00491356" w:rsidRPr="00F90E47" w:rsidRDefault="00491356" w:rsidP="008D160D">
      <w:pPr>
        <w:autoSpaceDE w:val="0"/>
        <w:autoSpaceDN w:val="0"/>
        <w:adjustRightInd w:val="0"/>
        <w:ind w:firstLine="709"/>
        <w:rPr>
          <w:color w:val="000000"/>
          <w:lang w:eastAsia="ru-RU"/>
        </w:rPr>
      </w:pPr>
    </w:p>
    <w:p w:rsidR="00477F96" w:rsidRDefault="008D160D" w:rsidP="00125F99">
      <w:pPr>
        <w:shd w:val="clear" w:color="auto" w:fill="FFFFFF" w:themeFill="background1"/>
        <w:ind w:firstLine="539"/>
        <w:outlineLvl w:val="0"/>
        <w:rPr>
          <w:color w:val="000000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Pr="00F90E47">
        <w:rPr>
          <w:color w:val="000000"/>
        </w:rPr>
        <w:t>Государственное автономное учреждение культуры города Москвы "Парк "Зарядье", именуемое в дальнейшем "Продавец", в лице</w:t>
      </w:r>
      <w:r w:rsidR="00491356">
        <w:rPr>
          <w:color w:val="000000"/>
        </w:rPr>
        <w:t xml:space="preserve"> Заместителя директора по маркетингу и развитию Хомеча Светланы Васильевны</w:t>
      </w:r>
      <w:r w:rsidRPr="00F90E47">
        <w:rPr>
          <w:color w:val="000000"/>
        </w:rPr>
        <w:t>, с одной стороны и</w:t>
      </w:r>
    </w:p>
    <w:p w:rsidR="00477F96" w:rsidRDefault="00477F96" w:rsidP="00125F99">
      <w:pPr>
        <w:shd w:val="clear" w:color="auto" w:fill="FFFFFF" w:themeFill="background1"/>
        <w:ind w:firstLine="539"/>
        <w:outlineLvl w:val="0"/>
        <w:rPr>
          <w:color w:val="000000"/>
        </w:rPr>
      </w:pPr>
      <w:r w:rsidRPr="00A26DB4">
        <w:rPr>
          <w:color w:val="000000"/>
        </w:rPr>
        <w:t xml:space="preserve">                                                            </w:t>
      </w:r>
      <w:r w:rsidR="008D160D" w:rsidRPr="00F90E47">
        <w:rPr>
          <w:color w:val="000000"/>
        </w:rPr>
        <w:t>, именуемое в дальнейшем "Покупатель", в лице</w:t>
      </w:r>
    </w:p>
    <w:p w:rsidR="00477F96" w:rsidRPr="008E1FF1" w:rsidRDefault="00A26DB4" w:rsidP="00A26DB4">
      <w:pPr>
        <w:ind w:firstLine="539"/>
        <w:outlineLvl w:val="0"/>
        <w:rPr>
          <w:color w:val="000000"/>
        </w:rPr>
      </w:pPr>
      <w:r w:rsidRPr="00CB04F8">
        <w:rPr>
          <w:color w:val="000000"/>
        </w:rPr>
        <w:t xml:space="preserve">        </w:t>
      </w:r>
    </w:p>
    <w:p w:rsidR="008D160D" w:rsidRPr="00F90E47" w:rsidRDefault="008D160D" w:rsidP="008D160D">
      <w:pPr>
        <w:ind w:firstLine="539"/>
        <w:outlineLvl w:val="0"/>
        <w:rPr>
          <w:bCs/>
          <w:color w:val="000000"/>
          <w:kern w:val="32"/>
          <w:lang w:val="x-none"/>
        </w:rPr>
      </w:pPr>
      <w:r w:rsidRPr="00F90E47">
        <w:rPr>
          <w:color w:val="000000"/>
        </w:rPr>
        <w:t>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8D160D" w:rsidRPr="00F90E47" w:rsidRDefault="008D160D" w:rsidP="008D160D">
      <w:pPr>
        <w:ind w:firstLine="539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 xml:space="preserve">купли-продажи от </w:t>
      </w:r>
      <w:r w:rsidR="00ED78DF" w:rsidRPr="00A26DB4">
        <w:rPr>
          <w:color w:val="000000"/>
        </w:rPr>
        <w:t xml:space="preserve">                  </w:t>
      </w:r>
      <w:r w:rsidRPr="00A26DB4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ED78DF" w:rsidRPr="00A26DB4">
        <w:rPr>
          <w:color w:val="000000"/>
        </w:rPr>
        <w:t xml:space="preserve">                     </w:t>
      </w:r>
      <w:r w:rsidRPr="00A26DB4">
        <w:rPr>
          <w:color w:val="000000"/>
        </w:rPr>
        <w:t xml:space="preserve"> </w:t>
      </w:r>
      <w:r>
        <w:rPr>
          <w:color w:val="000000"/>
        </w:rPr>
        <w:t xml:space="preserve">( далее – Договор) </w:t>
      </w:r>
      <w:r w:rsidRPr="00F90E47">
        <w:rPr>
          <w:color w:val="000000"/>
          <w:lang w:val="x-none"/>
        </w:rPr>
        <w:t xml:space="preserve">Продавец передал, а Покупателем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8D160D" w:rsidRPr="00F90E47" w:rsidRDefault="008D160D" w:rsidP="008D160D">
      <w:pPr>
        <w:ind w:firstLine="539"/>
      </w:pPr>
      <w:r w:rsidRPr="00F90E47">
        <w:t xml:space="preserve">- 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609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1410"/>
        <w:gridCol w:w="1580"/>
        <w:gridCol w:w="1417"/>
        <w:gridCol w:w="2439"/>
      </w:tblGrid>
      <w:tr w:rsidR="008D160D" w:rsidRPr="00F90E47" w:rsidTr="00491356">
        <w:trPr>
          <w:trHeight w:val="6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0D" w:rsidRPr="00F90E47" w:rsidRDefault="008D160D" w:rsidP="00B23D88">
            <w:pPr>
              <w:suppressAutoHyphens w:val="0"/>
              <w:ind w:right="-111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0D" w:rsidRPr="00F90E47" w:rsidRDefault="008D160D" w:rsidP="00B23D88">
            <w:pPr>
              <w:suppressAutoHyphens w:val="0"/>
              <w:ind w:left="-105" w:right="-103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60D" w:rsidRPr="00F90E47" w:rsidRDefault="008D160D" w:rsidP="00B23D88">
            <w:pPr>
              <w:suppressAutoHyphens w:val="0"/>
              <w:ind w:left="-106"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Кол-во билетов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0D" w:rsidRPr="00F90E47" w:rsidRDefault="008D160D" w:rsidP="00B23D88">
            <w:pPr>
              <w:suppressAutoHyphens w:val="0"/>
              <w:ind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Общая стоимость</w:t>
            </w:r>
          </w:p>
          <w:p w:rsidR="008D160D" w:rsidRPr="00F90E47" w:rsidRDefault="008D160D" w:rsidP="00B23D88">
            <w:pPr>
              <w:suppressAutoHyphens w:val="0"/>
              <w:ind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билетов (руб.)</w:t>
            </w:r>
          </w:p>
        </w:tc>
      </w:tr>
      <w:tr w:rsidR="008D160D" w:rsidRPr="00F90E47" w:rsidTr="00A26DB4">
        <w:trPr>
          <w:trHeight w:val="1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D160D" w:rsidRPr="00F90E47" w:rsidTr="00A26DB4">
        <w:trPr>
          <w:trHeight w:val="1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1356" w:rsidRPr="00F90E47" w:rsidTr="00A26DB4">
        <w:trPr>
          <w:trHeight w:val="172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6" w:rsidRDefault="00477F96" w:rsidP="00491356">
            <w:pPr>
              <w:suppressAutoHyphens w:val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</w:tbl>
    <w:p w:rsidR="008D160D" w:rsidRPr="00F90E47" w:rsidRDefault="008D160D" w:rsidP="008D160D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</w:t>
      </w:r>
      <w:r w:rsidR="00477F96">
        <w:rPr>
          <w:color w:val="000000"/>
        </w:rPr>
        <w:t xml:space="preserve"> </w:t>
      </w:r>
      <w:r w:rsidR="00477F96" w:rsidRPr="00A26DB4">
        <w:rPr>
          <w:color w:val="000000"/>
        </w:rPr>
        <w:t xml:space="preserve">                         </w:t>
      </w:r>
      <w:r w:rsidR="00B61D12">
        <w:rPr>
          <w:color w:val="000000"/>
        </w:rPr>
        <w:t xml:space="preserve"> </w:t>
      </w:r>
      <w:r w:rsidRPr="00F90E47">
        <w:rPr>
          <w:color w:val="000000"/>
        </w:rPr>
        <w:t>(</w:t>
      </w:r>
      <w:r w:rsidR="00477F96" w:rsidRPr="00A26DB4">
        <w:rPr>
          <w:color w:val="000000"/>
        </w:rPr>
        <w:t xml:space="preserve">                                   </w:t>
      </w:r>
      <w:r w:rsidR="00477F96">
        <w:rPr>
          <w:color w:val="000000"/>
        </w:rPr>
        <w:t xml:space="preserve"> </w:t>
      </w:r>
      <w:r w:rsidR="00B61D12">
        <w:rPr>
          <w:color w:val="000000"/>
        </w:rPr>
        <w:t>)</w:t>
      </w:r>
      <w:r w:rsidRPr="00F90E47">
        <w:rPr>
          <w:color w:val="000000"/>
        </w:rPr>
        <w:t xml:space="preserve"> рублей </w:t>
      </w:r>
      <w:r w:rsidR="00B61D12">
        <w:rPr>
          <w:color w:val="000000"/>
        </w:rPr>
        <w:t xml:space="preserve">00 </w:t>
      </w:r>
      <w:r w:rsidRPr="00F90E47">
        <w:rPr>
          <w:color w:val="000000"/>
        </w:rPr>
        <w:t xml:space="preserve">копеек, НДС не облагается (на основании пп. 20 п. 2 ст. 149 Налогового кодекса Российской Федерации) платежным поручением № </w:t>
      </w:r>
      <w:r w:rsidR="00477F96" w:rsidRPr="00A26DB4">
        <w:rPr>
          <w:color w:val="000000"/>
        </w:rPr>
        <w:t xml:space="preserve">    </w:t>
      </w:r>
      <w:r w:rsidRPr="00A26DB4">
        <w:rPr>
          <w:color w:val="000000"/>
        </w:rPr>
        <w:t xml:space="preserve"> </w:t>
      </w:r>
      <w:r w:rsidRPr="00F90E47">
        <w:rPr>
          <w:color w:val="000000"/>
        </w:rPr>
        <w:t xml:space="preserve">от </w:t>
      </w:r>
      <w:r w:rsidRPr="00A26DB4">
        <w:rPr>
          <w:color w:val="000000"/>
        </w:rPr>
        <w:t>"</w:t>
      </w:r>
      <w:r w:rsidR="00477F96" w:rsidRPr="00A26DB4">
        <w:rPr>
          <w:color w:val="000000"/>
        </w:rPr>
        <w:t xml:space="preserve">     </w:t>
      </w:r>
      <w:r w:rsidRPr="00A26DB4">
        <w:rPr>
          <w:color w:val="000000"/>
        </w:rPr>
        <w:t>"</w:t>
      </w:r>
      <w:r w:rsidR="00B61D12" w:rsidRPr="00A26DB4">
        <w:rPr>
          <w:color w:val="000000"/>
        </w:rPr>
        <w:t xml:space="preserve"> </w:t>
      </w:r>
      <w:r w:rsidR="00477F96" w:rsidRPr="00A26DB4">
        <w:rPr>
          <w:color w:val="000000"/>
        </w:rPr>
        <w:t xml:space="preserve">          </w:t>
      </w:r>
      <w:r w:rsidR="00B61D12" w:rsidRPr="00A26DB4">
        <w:rPr>
          <w:color w:val="000000"/>
        </w:rPr>
        <w:t xml:space="preserve"> </w:t>
      </w:r>
      <w:r w:rsidRPr="00A26DB4">
        <w:rPr>
          <w:color w:val="000000"/>
        </w:rPr>
        <w:t>20</w:t>
      </w:r>
      <w:r w:rsidR="00477F96">
        <w:rPr>
          <w:color w:val="000000"/>
        </w:rPr>
        <w:t xml:space="preserve">   </w:t>
      </w:r>
      <w:r w:rsidRPr="00F90E47">
        <w:rPr>
          <w:color w:val="000000"/>
        </w:rPr>
        <w:t>г.</w:t>
      </w:r>
    </w:p>
    <w:p w:rsidR="008D160D" w:rsidRPr="00F90E47" w:rsidRDefault="008D160D" w:rsidP="008D160D">
      <w:pPr>
        <w:ind w:firstLine="567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8D160D" w:rsidRPr="00F90E47" w:rsidRDefault="008D160D" w:rsidP="008D160D">
      <w:pPr>
        <w:ind w:firstLine="567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8D160D" w:rsidRPr="00F90E47" w:rsidRDefault="008D160D" w:rsidP="008D160D">
      <w:pPr>
        <w:ind w:firstLine="567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B61D12" w:rsidRDefault="00B61D12" w:rsidP="008D160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160D" w:rsidRPr="00F90E47" w:rsidRDefault="008D160D" w:rsidP="008D160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8D160D" w:rsidRPr="00F90E47" w:rsidTr="00B23D88">
        <w:tc>
          <w:tcPr>
            <w:tcW w:w="5015" w:type="dxa"/>
          </w:tcPr>
          <w:p w:rsidR="008D160D" w:rsidRPr="00F90E47" w:rsidRDefault="008D160D" w:rsidP="00B23D88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8D160D" w:rsidRPr="00F90E47" w:rsidRDefault="008D160D" w:rsidP="00B23D88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8D160D" w:rsidRPr="00F90E47" w:rsidRDefault="00491356" w:rsidP="00B23D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директора по маркетингу и развитию</w:t>
            </w:r>
          </w:p>
          <w:p w:rsidR="008D160D" w:rsidRPr="00F90E47" w:rsidRDefault="008D160D" w:rsidP="00491356">
            <w:pPr>
              <w:rPr>
                <w:color w:val="000000"/>
              </w:rPr>
            </w:pPr>
            <w:r w:rsidRPr="00F90E47">
              <w:rPr>
                <w:color w:val="000000"/>
              </w:rPr>
              <w:t>________________ /</w:t>
            </w:r>
            <w:r w:rsidR="00491356">
              <w:rPr>
                <w:color w:val="000000"/>
              </w:rPr>
              <w:t>С.В. Хомеча</w:t>
            </w:r>
            <w:r w:rsidRPr="00F90E47">
              <w:rPr>
                <w:color w:val="000000"/>
              </w:rPr>
              <w:t xml:space="preserve">/ </w:t>
            </w:r>
          </w:p>
        </w:tc>
        <w:tc>
          <w:tcPr>
            <w:tcW w:w="5016" w:type="dxa"/>
          </w:tcPr>
          <w:p w:rsidR="008D160D" w:rsidRPr="00F90E47" w:rsidRDefault="008D160D" w:rsidP="00B23D88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491356" w:rsidRDefault="0049135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477F96" w:rsidRDefault="00477F9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477F96" w:rsidRDefault="00477F96" w:rsidP="00B23D88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8D160D" w:rsidRPr="00F90E47" w:rsidRDefault="008D160D" w:rsidP="00477F96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</w:t>
            </w:r>
            <w:r w:rsidR="00477F96">
              <w:rPr>
                <w:color w:val="000000"/>
                <w:lang w:eastAsia="ar-SA"/>
              </w:rPr>
              <w:t xml:space="preserve"> </w:t>
            </w:r>
            <w:r w:rsidR="00477F96" w:rsidRPr="00A26DB4">
              <w:rPr>
                <w:color w:val="000000"/>
                <w:lang w:eastAsia="ar-SA"/>
              </w:rPr>
              <w:t xml:space="preserve">                                   </w:t>
            </w:r>
            <w:r w:rsidRPr="00F90E47">
              <w:rPr>
                <w:color w:val="000000"/>
                <w:lang w:eastAsia="ar-SA"/>
              </w:rPr>
              <w:t>/</w:t>
            </w:r>
          </w:p>
        </w:tc>
      </w:tr>
    </w:tbl>
    <w:p w:rsidR="008D160D" w:rsidRPr="00F90E47" w:rsidRDefault="008D160D" w:rsidP="008D160D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8D160D" w:rsidRDefault="008D160D" w:rsidP="008D160D">
      <w:pPr>
        <w:jc w:val="center"/>
        <w:rPr>
          <w:b/>
          <w:bCs/>
          <w:color w:val="000000"/>
        </w:rPr>
      </w:pPr>
    </w:p>
    <w:p w:rsidR="008D160D" w:rsidRDefault="008D160D">
      <w:pPr>
        <w:suppressAutoHyphens w:val="0"/>
        <w:spacing w:after="200" w:line="276" w:lineRule="auto"/>
        <w:jc w:val="left"/>
      </w:pPr>
      <w:r>
        <w:br w:type="page"/>
      </w:r>
    </w:p>
    <w:p w:rsidR="008D160D" w:rsidRDefault="008D160D" w:rsidP="008D160D">
      <w:pPr>
        <w:autoSpaceDE w:val="0"/>
        <w:autoSpaceDN w:val="0"/>
        <w:adjustRightInd w:val="0"/>
        <w:rPr>
          <w:color w:val="000000"/>
        </w:rPr>
      </w:pPr>
    </w:p>
    <w:p w:rsidR="008D160D" w:rsidRDefault="008D160D" w:rsidP="008D160D">
      <w:pPr>
        <w:autoSpaceDE w:val="0"/>
        <w:autoSpaceDN w:val="0"/>
        <w:adjustRightInd w:val="0"/>
        <w:rPr>
          <w:color w:val="000000"/>
        </w:rPr>
      </w:pPr>
    </w:p>
    <w:p w:rsidR="008D160D" w:rsidRPr="00F90E47" w:rsidRDefault="008D160D" w:rsidP="008D160D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A26DB4">
        <w:rPr>
          <w:color w:val="000000"/>
        </w:rPr>
        <w:t>"</w:t>
      </w:r>
      <w:r w:rsidRPr="00A26DB4">
        <w:rPr>
          <w:bCs/>
          <w:color w:val="000000"/>
        </w:rPr>
        <w:t>__"</w:t>
      </w:r>
      <w:r w:rsidRPr="00A26DB4">
        <w:rPr>
          <w:color w:val="000000"/>
        </w:rPr>
        <w:t xml:space="preserve"> ______________ 20___ г.</w:t>
      </w:r>
    </w:p>
    <w:p w:rsidR="00B61D12" w:rsidRDefault="00B61D12" w:rsidP="008D160D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</w:p>
    <w:p w:rsidR="008D160D" w:rsidRPr="00F90E47" w:rsidRDefault="008D160D" w:rsidP="008D160D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8D160D" w:rsidRPr="00F90E47" w:rsidRDefault="008D160D" w:rsidP="008D160D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8D160D" w:rsidRPr="00F90E47" w:rsidRDefault="008D160D" w:rsidP="008D160D"/>
    <w:p w:rsidR="008D160D" w:rsidRPr="00F90E47" w:rsidRDefault="008D160D" w:rsidP="008D160D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559"/>
        <w:gridCol w:w="1276"/>
        <w:gridCol w:w="1843"/>
      </w:tblGrid>
      <w:tr w:rsidR="008D160D" w:rsidRPr="00F90E47" w:rsidTr="00B23D88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0D" w:rsidRPr="00F90E47" w:rsidRDefault="008D160D" w:rsidP="00B23D88">
            <w:pPr>
              <w:suppressAutoHyphens w:val="0"/>
              <w:ind w:right="-111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0D" w:rsidRPr="00F90E47" w:rsidRDefault="008D160D" w:rsidP="00B23D88">
            <w:pPr>
              <w:suppressAutoHyphens w:val="0"/>
              <w:ind w:left="-105" w:right="-103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60D" w:rsidRPr="00F90E47" w:rsidRDefault="008D160D" w:rsidP="00B23D88">
            <w:pPr>
              <w:suppressAutoHyphens w:val="0"/>
              <w:ind w:left="-106"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0D" w:rsidRPr="00F90E47" w:rsidRDefault="008D160D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0D" w:rsidRPr="00F90E47" w:rsidRDefault="008D160D" w:rsidP="00B23D88">
            <w:pPr>
              <w:suppressAutoHyphens w:val="0"/>
              <w:ind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Общая стоимость</w:t>
            </w:r>
          </w:p>
          <w:p w:rsidR="008D160D" w:rsidRPr="00F90E47" w:rsidRDefault="008D160D" w:rsidP="00B23D88">
            <w:pPr>
              <w:suppressAutoHyphens w:val="0"/>
              <w:ind w:right="-112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билетов (руб.)</w:t>
            </w:r>
          </w:p>
        </w:tc>
      </w:tr>
      <w:tr w:rsidR="00B61D12" w:rsidRPr="00F90E47" w:rsidTr="00A26DB4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1D12" w:rsidRPr="00F90E47" w:rsidTr="00A26DB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1D12" w:rsidRPr="00F90E47" w:rsidTr="00A26DB4">
        <w:trPr>
          <w:trHeight w:val="259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12" w:rsidRPr="00F90E47" w:rsidRDefault="00B61D12" w:rsidP="00B23D88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F90E4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12" w:rsidRPr="00F90E47" w:rsidRDefault="00B61D12" w:rsidP="00B23D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B61D12" w:rsidRDefault="00B61D12" w:rsidP="008D160D"/>
    <w:p w:rsidR="008D160D" w:rsidRPr="00F90E47" w:rsidRDefault="008D160D" w:rsidP="008D160D">
      <w:r w:rsidRPr="00F90E47">
        <w:t>Общая стоимость билетов</w:t>
      </w:r>
      <w:r w:rsidRPr="00A26DB4">
        <w:t xml:space="preserve">: </w:t>
      </w:r>
      <w:r w:rsidR="00477F96" w:rsidRPr="00A26DB4">
        <w:rPr>
          <w:color w:val="000000"/>
        </w:rPr>
        <w:t xml:space="preserve">                           </w:t>
      </w:r>
      <w:r w:rsidR="00B61D12" w:rsidRPr="00A26DB4">
        <w:rPr>
          <w:color w:val="000000"/>
        </w:rPr>
        <w:t xml:space="preserve"> </w:t>
      </w:r>
      <w:proofErr w:type="gramStart"/>
      <w:r w:rsidR="00B61D12" w:rsidRPr="00A26DB4">
        <w:rPr>
          <w:color w:val="000000"/>
        </w:rPr>
        <w:t>(</w:t>
      </w:r>
      <w:r w:rsidR="00477F96">
        <w:rPr>
          <w:color w:val="000000"/>
        </w:rPr>
        <w:t xml:space="preserve">  </w:t>
      </w:r>
      <w:proofErr w:type="gramEnd"/>
      <w:r w:rsidR="00477F96">
        <w:rPr>
          <w:color w:val="000000"/>
        </w:rPr>
        <w:t xml:space="preserve">                                        </w:t>
      </w:r>
      <w:r w:rsidR="00B61D12">
        <w:rPr>
          <w:color w:val="000000"/>
        </w:rPr>
        <w:t>)</w:t>
      </w:r>
      <w:r w:rsidR="00B61D12" w:rsidRPr="00F90E47">
        <w:rPr>
          <w:color w:val="000000"/>
        </w:rPr>
        <w:t xml:space="preserve"> рублей </w:t>
      </w:r>
      <w:r w:rsidRPr="00F90E47">
        <w:t>00 копеек, НДС не облагается (на основании пп. 20 п. 2 ст. 149 Налогового кодекса Российской Федерации).</w:t>
      </w:r>
    </w:p>
    <w:p w:rsidR="00B61D12" w:rsidRDefault="00B61D12" w:rsidP="008D160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160D" w:rsidRDefault="008D160D" w:rsidP="008D160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p w:rsidR="00491356" w:rsidRPr="00F90E47" w:rsidRDefault="00491356" w:rsidP="008D160D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491356" w:rsidRPr="00F90E47" w:rsidTr="00A26DB4">
        <w:tc>
          <w:tcPr>
            <w:tcW w:w="5015" w:type="dxa"/>
          </w:tcPr>
          <w:p w:rsidR="00491356" w:rsidRPr="00F90E47" w:rsidRDefault="00491356" w:rsidP="00682288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491356" w:rsidRPr="00F90E47" w:rsidRDefault="00491356" w:rsidP="00682288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491356" w:rsidRPr="00F90E47" w:rsidRDefault="00491356" w:rsidP="006822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директора по маркетингу и развитию</w:t>
            </w:r>
          </w:p>
          <w:p w:rsidR="00491356" w:rsidRPr="00F90E47" w:rsidRDefault="00491356" w:rsidP="00682288">
            <w:pPr>
              <w:rPr>
                <w:color w:val="000000"/>
              </w:rPr>
            </w:pPr>
            <w:r w:rsidRPr="00F90E47">
              <w:rPr>
                <w:color w:val="000000"/>
              </w:rPr>
              <w:t>________________ /</w:t>
            </w:r>
            <w:r>
              <w:rPr>
                <w:color w:val="000000"/>
              </w:rPr>
              <w:t>С.В. Хомеча</w:t>
            </w:r>
            <w:r w:rsidRPr="00F90E47">
              <w:rPr>
                <w:color w:val="000000"/>
              </w:rPr>
              <w:t xml:space="preserve">/ </w:t>
            </w:r>
          </w:p>
        </w:tc>
        <w:tc>
          <w:tcPr>
            <w:tcW w:w="5016" w:type="dxa"/>
            <w:shd w:val="clear" w:color="auto" w:fill="auto"/>
          </w:tcPr>
          <w:p w:rsidR="00491356" w:rsidRPr="00F90E47" w:rsidRDefault="00491356" w:rsidP="00682288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491356" w:rsidRDefault="0049135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477F96" w:rsidRDefault="00477F9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477F96" w:rsidRDefault="00477F9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491356" w:rsidRPr="00F90E47" w:rsidRDefault="00491356" w:rsidP="00A26DB4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</w:t>
            </w:r>
            <w:r w:rsidR="00477F96">
              <w:rPr>
                <w:color w:val="000000"/>
                <w:lang w:eastAsia="ar-SA"/>
              </w:rPr>
              <w:t xml:space="preserve"> </w:t>
            </w:r>
            <w:r w:rsidR="00477F96" w:rsidRPr="00A26DB4">
              <w:rPr>
                <w:color w:val="FF0000"/>
                <w:lang w:eastAsia="ar-SA"/>
              </w:rPr>
              <w:t xml:space="preserve">  </w:t>
            </w:r>
            <w:r w:rsidR="00A26DB4">
              <w:rPr>
                <w:color w:val="FF0000"/>
                <w:lang w:eastAsia="ar-SA"/>
              </w:rPr>
              <w:t xml:space="preserve">                           </w:t>
            </w:r>
            <w:r w:rsidRPr="00F90E47">
              <w:rPr>
                <w:color w:val="000000"/>
                <w:lang w:eastAsia="ar-SA"/>
              </w:rPr>
              <w:t>/</w:t>
            </w:r>
          </w:p>
        </w:tc>
      </w:tr>
    </w:tbl>
    <w:p w:rsidR="00491356" w:rsidRPr="00F90E47" w:rsidRDefault="00491356" w:rsidP="00491356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6941C6" w:rsidRDefault="006941C6"/>
    <w:sectPr w:rsidR="006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0D"/>
    <w:rsid w:val="0000050B"/>
    <w:rsid w:val="000009AD"/>
    <w:rsid w:val="0000268D"/>
    <w:rsid w:val="00002B2D"/>
    <w:rsid w:val="00004CC0"/>
    <w:rsid w:val="00005E3A"/>
    <w:rsid w:val="0001073D"/>
    <w:rsid w:val="00012A84"/>
    <w:rsid w:val="00012DCA"/>
    <w:rsid w:val="00013075"/>
    <w:rsid w:val="000140F5"/>
    <w:rsid w:val="00016E21"/>
    <w:rsid w:val="00021C76"/>
    <w:rsid w:val="00022AC3"/>
    <w:rsid w:val="0002304F"/>
    <w:rsid w:val="00023450"/>
    <w:rsid w:val="00023B03"/>
    <w:rsid w:val="00024174"/>
    <w:rsid w:val="00024BBB"/>
    <w:rsid w:val="00025C7A"/>
    <w:rsid w:val="00026AA3"/>
    <w:rsid w:val="00030A0B"/>
    <w:rsid w:val="00030B14"/>
    <w:rsid w:val="0003143D"/>
    <w:rsid w:val="00031678"/>
    <w:rsid w:val="000319B4"/>
    <w:rsid w:val="000324EE"/>
    <w:rsid w:val="00033E3D"/>
    <w:rsid w:val="00034109"/>
    <w:rsid w:val="00035546"/>
    <w:rsid w:val="00035585"/>
    <w:rsid w:val="0003593C"/>
    <w:rsid w:val="0003709C"/>
    <w:rsid w:val="00037E53"/>
    <w:rsid w:val="00040E5A"/>
    <w:rsid w:val="00041C00"/>
    <w:rsid w:val="0004213D"/>
    <w:rsid w:val="0004324C"/>
    <w:rsid w:val="00047993"/>
    <w:rsid w:val="0005013F"/>
    <w:rsid w:val="00051926"/>
    <w:rsid w:val="00051C42"/>
    <w:rsid w:val="0005259F"/>
    <w:rsid w:val="00053510"/>
    <w:rsid w:val="00054333"/>
    <w:rsid w:val="00054778"/>
    <w:rsid w:val="00054A83"/>
    <w:rsid w:val="00054CA0"/>
    <w:rsid w:val="0005597A"/>
    <w:rsid w:val="00055A5D"/>
    <w:rsid w:val="0005756A"/>
    <w:rsid w:val="00057EAB"/>
    <w:rsid w:val="00061799"/>
    <w:rsid w:val="00061AFB"/>
    <w:rsid w:val="00062417"/>
    <w:rsid w:val="000635A0"/>
    <w:rsid w:val="00063794"/>
    <w:rsid w:val="000669E6"/>
    <w:rsid w:val="00067026"/>
    <w:rsid w:val="00071830"/>
    <w:rsid w:val="00071BE3"/>
    <w:rsid w:val="00072E08"/>
    <w:rsid w:val="00073B13"/>
    <w:rsid w:val="00075FB9"/>
    <w:rsid w:val="000774D1"/>
    <w:rsid w:val="00077F14"/>
    <w:rsid w:val="00081AF4"/>
    <w:rsid w:val="00081CB0"/>
    <w:rsid w:val="00081D7B"/>
    <w:rsid w:val="00081ED9"/>
    <w:rsid w:val="000829C2"/>
    <w:rsid w:val="00082F03"/>
    <w:rsid w:val="000832AB"/>
    <w:rsid w:val="000834D7"/>
    <w:rsid w:val="000848E9"/>
    <w:rsid w:val="00084B5F"/>
    <w:rsid w:val="0008789D"/>
    <w:rsid w:val="00091C64"/>
    <w:rsid w:val="00091D5D"/>
    <w:rsid w:val="00092F0A"/>
    <w:rsid w:val="0009351C"/>
    <w:rsid w:val="00094767"/>
    <w:rsid w:val="000949E4"/>
    <w:rsid w:val="00095752"/>
    <w:rsid w:val="0009668B"/>
    <w:rsid w:val="000A1661"/>
    <w:rsid w:val="000A1B9F"/>
    <w:rsid w:val="000A5BA5"/>
    <w:rsid w:val="000A67CF"/>
    <w:rsid w:val="000A6858"/>
    <w:rsid w:val="000B1093"/>
    <w:rsid w:val="000B1B34"/>
    <w:rsid w:val="000B1BA9"/>
    <w:rsid w:val="000B2B67"/>
    <w:rsid w:val="000B2D76"/>
    <w:rsid w:val="000B304F"/>
    <w:rsid w:val="000B4407"/>
    <w:rsid w:val="000B4442"/>
    <w:rsid w:val="000B4E2F"/>
    <w:rsid w:val="000B59AF"/>
    <w:rsid w:val="000B5CBE"/>
    <w:rsid w:val="000B5DB1"/>
    <w:rsid w:val="000B6213"/>
    <w:rsid w:val="000B6C44"/>
    <w:rsid w:val="000C02F0"/>
    <w:rsid w:val="000C050E"/>
    <w:rsid w:val="000C196B"/>
    <w:rsid w:val="000C1DA4"/>
    <w:rsid w:val="000C341C"/>
    <w:rsid w:val="000C3548"/>
    <w:rsid w:val="000C48EF"/>
    <w:rsid w:val="000C4E5E"/>
    <w:rsid w:val="000C53A9"/>
    <w:rsid w:val="000C5712"/>
    <w:rsid w:val="000C5744"/>
    <w:rsid w:val="000C5EC2"/>
    <w:rsid w:val="000C622C"/>
    <w:rsid w:val="000C6C2E"/>
    <w:rsid w:val="000D1C22"/>
    <w:rsid w:val="000D1F27"/>
    <w:rsid w:val="000D2F7B"/>
    <w:rsid w:val="000D3137"/>
    <w:rsid w:val="000D33C3"/>
    <w:rsid w:val="000D5A58"/>
    <w:rsid w:val="000E0215"/>
    <w:rsid w:val="000E2777"/>
    <w:rsid w:val="000E2D09"/>
    <w:rsid w:val="000E3929"/>
    <w:rsid w:val="000E3BE4"/>
    <w:rsid w:val="000E3FBC"/>
    <w:rsid w:val="000E5544"/>
    <w:rsid w:val="000E643D"/>
    <w:rsid w:val="000E678E"/>
    <w:rsid w:val="000E6C7D"/>
    <w:rsid w:val="000E6EF2"/>
    <w:rsid w:val="000F0CDF"/>
    <w:rsid w:val="000F0D0A"/>
    <w:rsid w:val="000F2E1A"/>
    <w:rsid w:val="000F30CB"/>
    <w:rsid w:val="000F3EA4"/>
    <w:rsid w:val="000F45BE"/>
    <w:rsid w:val="000F6C10"/>
    <w:rsid w:val="00100A0B"/>
    <w:rsid w:val="00100B4D"/>
    <w:rsid w:val="00100FED"/>
    <w:rsid w:val="00101169"/>
    <w:rsid w:val="0010132F"/>
    <w:rsid w:val="00102202"/>
    <w:rsid w:val="0010484B"/>
    <w:rsid w:val="00105D6A"/>
    <w:rsid w:val="00105E0C"/>
    <w:rsid w:val="00107D01"/>
    <w:rsid w:val="00110087"/>
    <w:rsid w:val="001116ED"/>
    <w:rsid w:val="00112C0F"/>
    <w:rsid w:val="00112C54"/>
    <w:rsid w:val="00116C5C"/>
    <w:rsid w:val="00121ADE"/>
    <w:rsid w:val="0012238D"/>
    <w:rsid w:val="00123C59"/>
    <w:rsid w:val="00125A23"/>
    <w:rsid w:val="00125F99"/>
    <w:rsid w:val="00126C17"/>
    <w:rsid w:val="00126E9E"/>
    <w:rsid w:val="00132C89"/>
    <w:rsid w:val="00134085"/>
    <w:rsid w:val="00134359"/>
    <w:rsid w:val="0013493F"/>
    <w:rsid w:val="00134C6C"/>
    <w:rsid w:val="001355B1"/>
    <w:rsid w:val="00137C15"/>
    <w:rsid w:val="00137E19"/>
    <w:rsid w:val="00140689"/>
    <w:rsid w:val="00140C90"/>
    <w:rsid w:val="00142A48"/>
    <w:rsid w:val="001432D3"/>
    <w:rsid w:val="00144137"/>
    <w:rsid w:val="001454C6"/>
    <w:rsid w:val="001459BC"/>
    <w:rsid w:val="00145A64"/>
    <w:rsid w:val="00146064"/>
    <w:rsid w:val="001467F5"/>
    <w:rsid w:val="00147102"/>
    <w:rsid w:val="00147500"/>
    <w:rsid w:val="00147759"/>
    <w:rsid w:val="0015145C"/>
    <w:rsid w:val="0015169D"/>
    <w:rsid w:val="0015254F"/>
    <w:rsid w:val="00152B9E"/>
    <w:rsid w:val="001559A3"/>
    <w:rsid w:val="00156AB7"/>
    <w:rsid w:val="001576E2"/>
    <w:rsid w:val="00161562"/>
    <w:rsid w:val="0016166F"/>
    <w:rsid w:val="00161C3E"/>
    <w:rsid w:val="0016294E"/>
    <w:rsid w:val="00162E04"/>
    <w:rsid w:val="0016306A"/>
    <w:rsid w:val="00163080"/>
    <w:rsid w:val="00163494"/>
    <w:rsid w:val="00163A17"/>
    <w:rsid w:val="00163E51"/>
    <w:rsid w:val="00163EB3"/>
    <w:rsid w:val="001650F2"/>
    <w:rsid w:val="00165D54"/>
    <w:rsid w:val="00166E8C"/>
    <w:rsid w:val="00167732"/>
    <w:rsid w:val="00167AB6"/>
    <w:rsid w:val="00170DB2"/>
    <w:rsid w:val="00170EF2"/>
    <w:rsid w:val="00173C08"/>
    <w:rsid w:val="001748BA"/>
    <w:rsid w:val="00176006"/>
    <w:rsid w:val="00176B5C"/>
    <w:rsid w:val="00177312"/>
    <w:rsid w:val="00181A8A"/>
    <w:rsid w:val="001820BB"/>
    <w:rsid w:val="001826A9"/>
    <w:rsid w:val="001848A9"/>
    <w:rsid w:val="0018529B"/>
    <w:rsid w:val="00187934"/>
    <w:rsid w:val="00187E12"/>
    <w:rsid w:val="00190F3B"/>
    <w:rsid w:val="0019245C"/>
    <w:rsid w:val="001924F0"/>
    <w:rsid w:val="001945A9"/>
    <w:rsid w:val="001946F3"/>
    <w:rsid w:val="001952D6"/>
    <w:rsid w:val="00195D3D"/>
    <w:rsid w:val="00195E76"/>
    <w:rsid w:val="00195F59"/>
    <w:rsid w:val="00197310"/>
    <w:rsid w:val="001A0587"/>
    <w:rsid w:val="001A13C8"/>
    <w:rsid w:val="001A2DE2"/>
    <w:rsid w:val="001A58C0"/>
    <w:rsid w:val="001A76F6"/>
    <w:rsid w:val="001B00A1"/>
    <w:rsid w:val="001B40BD"/>
    <w:rsid w:val="001B4D25"/>
    <w:rsid w:val="001B5CF5"/>
    <w:rsid w:val="001B7E6C"/>
    <w:rsid w:val="001C0489"/>
    <w:rsid w:val="001C4001"/>
    <w:rsid w:val="001C42DA"/>
    <w:rsid w:val="001C49D4"/>
    <w:rsid w:val="001C5229"/>
    <w:rsid w:val="001C6857"/>
    <w:rsid w:val="001D478E"/>
    <w:rsid w:val="001D57CB"/>
    <w:rsid w:val="001D6840"/>
    <w:rsid w:val="001D6996"/>
    <w:rsid w:val="001D69B7"/>
    <w:rsid w:val="001D6B14"/>
    <w:rsid w:val="001D6D27"/>
    <w:rsid w:val="001E014A"/>
    <w:rsid w:val="001E0219"/>
    <w:rsid w:val="001E084E"/>
    <w:rsid w:val="001E0B68"/>
    <w:rsid w:val="001E0E7A"/>
    <w:rsid w:val="001E1253"/>
    <w:rsid w:val="001E2F98"/>
    <w:rsid w:val="001E7699"/>
    <w:rsid w:val="001F1849"/>
    <w:rsid w:val="001F206F"/>
    <w:rsid w:val="001F2407"/>
    <w:rsid w:val="001F2550"/>
    <w:rsid w:val="001F25F6"/>
    <w:rsid w:val="001F32D9"/>
    <w:rsid w:val="001F4415"/>
    <w:rsid w:val="001F4DBD"/>
    <w:rsid w:val="001F5D54"/>
    <w:rsid w:val="001F7E3A"/>
    <w:rsid w:val="00201421"/>
    <w:rsid w:val="00201F0F"/>
    <w:rsid w:val="00203899"/>
    <w:rsid w:val="002052BD"/>
    <w:rsid w:val="00205394"/>
    <w:rsid w:val="0020548E"/>
    <w:rsid w:val="00206FDA"/>
    <w:rsid w:val="002116A7"/>
    <w:rsid w:val="00212BB7"/>
    <w:rsid w:val="00213324"/>
    <w:rsid w:val="00215AAB"/>
    <w:rsid w:val="00220C32"/>
    <w:rsid w:val="0022122A"/>
    <w:rsid w:val="00221FE7"/>
    <w:rsid w:val="00222ED6"/>
    <w:rsid w:val="00222FC0"/>
    <w:rsid w:val="0022364C"/>
    <w:rsid w:val="00223FCF"/>
    <w:rsid w:val="00224552"/>
    <w:rsid w:val="00225A59"/>
    <w:rsid w:val="00226215"/>
    <w:rsid w:val="002313E5"/>
    <w:rsid w:val="00235626"/>
    <w:rsid w:val="00235974"/>
    <w:rsid w:val="00235CAC"/>
    <w:rsid w:val="00240A42"/>
    <w:rsid w:val="00241AF4"/>
    <w:rsid w:val="00242206"/>
    <w:rsid w:val="00242F1F"/>
    <w:rsid w:val="002456BF"/>
    <w:rsid w:val="00245904"/>
    <w:rsid w:val="00247A0D"/>
    <w:rsid w:val="00247DFC"/>
    <w:rsid w:val="002569FC"/>
    <w:rsid w:val="002600D1"/>
    <w:rsid w:val="00262BBF"/>
    <w:rsid w:val="0026531F"/>
    <w:rsid w:val="00265FA0"/>
    <w:rsid w:val="00267562"/>
    <w:rsid w:val="0026759E"/>
    <w:rsid w:val="00267B15"/>
    <w:rsid w:val="0027084B"/>
    <w:rsid w:val="00271D17"/>
    <w:rsid w:val="00271D30"/>
    <w:rsid w:val="00272ABF"/>
    <w:rsid w:val="00273618"/>
    <w:rsid w:val="00276F58"/>
    <w:rsid w:val="00277D75"/>
    <w:rsid w:val="00280974"/>
    <w:rsid w:val="002810A3"/>
    <w:rsid w:val="00281CFC"/>
    <w:rsid w:val="00282960"/>
    <w:rsid w:val="00282D1D"/>
    <w:rsid w:val="00282D5A"/>
    <w:rsid w:val="002864F9"/>
    <w:rsid w:val="0028784A"/>
    <w:rsid w:val="00287CBF"/>
    <w:rsid w:val="00291A8B"/>
    <w:rsid w:val="00291DC4"/>
    <w:rsid w:val="00293196"/>
    <w:rsid w:val="00293B8C"/>
    <w:rsid w:val="002944C6"/>
    <w:rsid w:val="00294585"/>
    <w:rsid w:val="00294C5C"/>
    <w:rsid w:val="00296B11"/>
    <w:rsid w:val="002976B6"/>
    <w:rsid w:val="002A1EBA"/>
    <w:rsid w:val="002A3206"/>
    <w:rsid w:val="002A3A4A"/>
    <w:rsid w:val="002A55DE"/>
    <w:rsid w:val="002A5643"/>
    <w:rsid w:val="002A5C61"/>
    <w:rsid w:val="002A7677"/>
    <w:rsid w:val="002A7B65"/>
    <w:rsid w:val="002B16C2"/>
    <w:rsid w:val="002B36AF"/>
    <w:rsid w:val="002B48DA"/>
    <w:rsid w:val="002B498D"/>
    <w:rsid w:val="002B60A4"/>
    <w:rsid w:val="002B63AF"/>
    <w:rsid w:val="002B6F85"/>
    <w:rsid w:val="002B7FEF"/>
    <w:rsid w:val="002C0EB8"/>
    <w:rsid w:val="002C0F6C"/>
    <w:rsid w:val="002C137F"/>
    <w:rsid w:val="002C2CA5"/>
    <w:rsid w:val="002C3455"/>
    <w:rsid w:val="002C3651"/>
    <w:rsid w:val="002C3DA7"/>
    <w:rsid w:val="002C48BA"/>
    <w:rsid w:val="002C54D3"/>
    <w:rsid w:val="002C5532"/>
    <w:rsid w:val="002C5883"/>
    <w:rsid w:val="002C6F97"/>
    <w:rsid w:val="002C75C0"/>
    <w:rsid w:val="002C773C"/>
    <w:rsid w:val="002D131E"/>
    <w:rsid w:val="002D14E8"/>
    <w:rsid w:val="002D15E2"/>
    <w:rsid w:val="002D1E70"/>
    <w:rsid w:val="002D1F5B"/>
    <w:rsid w:val="002D2DF3"/>
    <w:rsid w:val="002D32A5"/>
    <w:rsid w:val="002D3942"/>
    <w:rsid w:val="002D43FA"/>
    <w:rsid w:val="002D6C43"/>
    <w:rsid w:val="002D7175"/>
    <w:rsid w:val="002E3D7E"/>
    <w:rsid w:val="002E789C"/>
    <w:rsid w:val="002F0DF0"/>
    <w:rsid w:val="002F1101"/>
    <w:rsid w:val="002F15FC"/>
    <w:rsid w:val="002F250F"/>
    <w:rsid w:val="002F4B81"/>
    <w:rsid w:val="002F5275"/>
    <w:rsid w:val="002F553A"/>
    <w:rsid w:val="002F5F14"/>
    <w:rsid w:val="002F603A"/>
    <w:rsid w:val="002F60D6"/>
    <w:rsid w:val="002F77DE"/>
    <w:rsid w:val="003012A6"/>
    <w:rsid w:val="003060E2"/>
    <w:rsid w:val="00307063"/>
    <w:rsid w:val="00307D6F"/>
    <w:rsid w:val="00310C1D"/>
    <w:rsid w:val="00310E15"/>
    <w:rsid w:val="00312E45"/>
    <w:rsid w:val="00312FC2"/>
    <w:rsid w:val="00313622"/>
    <w:rsid w:val="003142C7"/>
    <w:rsid w:val="003149EB"/>
    <w:rsid w:val="0031618A"/>
    <w:rsid w:val="0032072B"/>
    <w:rsid w:val="00323177"/>
    <w:rsid w:val="00323ACD"/>
    <w:rsid w:val="003247A6"/>
    <w:rsid w:val="00324AF8"/>
    <w:rsid w:val="00325525"/>
    <w:rsid w:val="003259E0"/>
    <w:rsid w:val="00326331"/>
    <w:rsid w:val="0032726A"/>
    <w:rsid w:val="003300DE"/>
    <w:rsid w:val="00330621"/>
    <w:rsid w:val="00330801"/>
    <w:rsid w:val="00330B66"/>
    <w:rsid w:val="00331345"/>
    <w:rsid w:val="00334A6E"/>
    <w:rsid w:val="00335FB0"/>
    <w:rsid w:val="00335FF1"/>
    <w:rsid w:val="0034043D"/>
    <w:rsid w:val="00340A97"/>
    <w:rsid w:val="00341C96"/>
    <w:rsid w:val="00341E60"/>
    <w:rsid w:val="00345E51"/>
    <w:rsid w:val="00345F33"/>
    <w:rsid w:val="003474A3"/>
    <w:rsid w:val="003477ED"/>
    <w:rsid w:val="00347B76"/>
    <w:rsid w:val="00351BBE"/>
    <w:rsid w:val="0035209D"/>
    <w:rsid w:val="003524D2"/>
    <w:rsid w:val="00352C40"/>
    <w:rsid w:val="00353F67"/>
    <w:rsid w:val="00354346"/>
    <w:rsid w:val="003544D4"/>
    <w:rsid w:val="003546C2"/>
    <w:rsid w:val="003546F0"/>
    <w:rsid w:val="00354F8E"/>
    <w:rsid w:val="0035527F"/>
    <w:rsid w:val="00355F84"/>
    <w:rsid w:val="00356DF9"/>
    <w:rsid w:val="00357510"/>
    <w:rsid w:val="00357EB4"/>
    <w:rsid w:val="00360981"/>
    <w:rsid w:val="003638B8"/>
    <w:rsid w:val="003638CF"/>
    <w:rsid w:val="0036414B"/>
    <w:rsid w:val="00364845"/>
    <w:rsid w:val="0036648B"/>
    <w:rsid w:val="003665C3"/>
    <w:rsid w:val="0036765A"/>
    <w:rsid w:val="00370363"/>
    <w:rsid w:val="0037052C"/>
    <w:rsid w:val="003754E1"/>
    <w:rsid w:val="00380C10"/>
    <w:rsid w:val="003817E2"/>
    <w:rsid w:val="00381BD8"/>
    <w:rsid w:val="00383D67"/>
    <w:rsid w:val="003860D7"/>
    <w:rsid w:val="00387A9C"/>
    <w:rsid w:val="00387A9F"/>
    <w:rsid w:val="00392B0B"/>
    <w:rsid w:val="00394449"/>
    <w:rsid w:val="00395C03"/>
    <w:rsid w:val="00395FB1"/>
    <w:rsid w:val="003968EF"/>
    <w:rsid w:val="003A0A5D"/>
    <w:rsid w:val="003A3841"/>
    <w:rsid w:val="003A6281"/>
    <w:rsid w:val="003B07D4"/>
    <w:rsid w:val="003B0EDF"/>
    <w:rsid w:val="003B12E3"/>
    <w:rsid w:val="003B3683"/>
    <w:rsid w:val="003B3A1F"/>
    <w:rsid w:val="003B3E87"/>
    <w:rsid w:val="003B4D3E"/>
    <w:rsid w:val="003B6E3B"/>
    <w:rsid w:val="003B7D53"/>
    <w:rsid w:val="003C0994"/>
    <w:rsid w:val="003C2893"/>
    <w:rsid w:val="003C2E48"/>
    <w:rsid w:val="003C309E"/>
    <w:rsid w:val="003C3173"/>
    <w:rsid w:val="003C5329"/>
    <w:rsid w:val="003C6CF0"/>
    <w:rsid w:val="003D3215"/>
    <w:rsid w:val="003D408C"/>
    <w:rsid w:val="003D615E"/>
    <w:rsid w:val="003D66C9"/>
    <w:rsid w:val="003D6E8F"/>
    <w:rsid w:val="003E13C4"/>
    <w:rsid w:val="003E1CEE"/>
    <w:rsid w:val="003E2483"/>
    <w:rsid w:val="003E3295"/>
    <w:rsid w:val="003E38C4"/>
    <w:rsid w:val="003E3AF3"/>
    <w:rsid w:val="003E3F75"/>
    <w:rsid w:val="003E4598"/>
    <w:rsid w:val="003E4934"/>
    <w:rsid w:val="003E4AA1"/>
    <w:rsid w:val="003E5261"/>
    <w:rsid w:val="003E5747"/>
    <w:rsid w:val="003E6A45"/>
    <w:rsid w:val="003E6C21"/>
    <w:rsid w:val="003E6EE2"/>
    <w:rsid w:val="003E7814"/>
    <w:rsid w:val="003F0528"/>
    <w:rsid w:val="003F0FF3"/>
    <w:rsid w:val="003F1703"/>
    <w:rsid w:val="003F1733"/>
    <w:rsid w:val="003F2298"/>
    <w:rsid w:val="003F26AF"/>
    <w:rsid w:val="003F4046"/>
    <w:rsid w:val="003F4779"/>
    <w:rsid w:val="003F4B5B"/>
    <w:rsid w:val="003F563F"/>
    <w:rsid w:val="003F63C1"/>
    <w:rsid w:val="003F7B34"/>
    <w:rsid w:val="003F7CCA"/>
    <w:rsid w:val="003F7DB7"/>
    <w:rsid w:val="00402468"/>
    <w:rsid w:val="004026E2"/>
    <w:rsid w:val="00402EE4"/>
    <w:rsid w:val="004031EE"/>
    <w:rsid w:val="00403760"/>
    <w:rsid w:val="004039A1"/>
    <w:rsid w:val="00403A26"/>
    <w:rsid w:val="00404678"/>
    <w:rsid w:val="004047D1"/>
    <w:rsid w:val="0040494E"/>
    <w:rsid w:val="00404A90"/>
    <w:rsid w:val="00406E56"/>
    <w:rsid w:val="00407DDD"/>
    <w:rsid w:val="0041148F"/>
    <w:rsid w:val="00411E86"/>
    <w:rsid w:val="00415043"/>
    <w:rsid w:val="004154AD"/>
    <w:rsid w:val="00417EB4"/>
    <w:rsid w:val="00420EC0"/>
    <w:rsid w:val="00421DF2"/>
    <w:rsid w:val="00423440"/>
    <w:rsid w:val="004258F2"/>
    <w:rsid w:val="00430796"/>
    <w:rsid w:val="0043114A"/>
    <w:rsid w:val="00432201"/>
    <w:rsid w:val="004344B9"/>
    <w:rsid w:val="00435119"/>
    <w:rsid w:val="00435266"/>
    <w:rsid w:val="00435903"/>
    <w:rsid w:val="00435C00"/>
    <w:rsid w:val="00437250"/>
    <w:rsid w:val="00437544"/>
    <w:rsid w:val="00437D96"/>
    <w:rsid w:val="00441305"/>
    <w:rsid w:val="004423B9"/>
    <w:rsid w:val="004429BC"/>
    <w:rsid w:val="00445BB2"/>
    <w:rsid w:val="004468BC"/>
    <w:rsid w:val="0044708B"/>
    <w:rsid w:val="00447107"/>
    <w:rsid w:val="00450BA2"/>
    <w:rsid w:val="0045225B"/>
    <w:rsid w:val="00452814"/>
    <w:rsid w:val="00453D84"/>
    <w:rsid w:val="00455B23"/>
    <w:rsid w:val="00456589"/>
    <w:rsid w:val="00457ABE"/>
    <w:rsid w:val="004610DF"/>
    <w:rsid w:val="00462105"/>
    <w:rsid w:val="00462BC7"/>
    <w:rsid w:val="004635A6"/>
    <w:rsid w:val="00464D51"/>
    <w:rsid w:val="00464DA1"/>
    <w:rsid w:val="004679B8"/>
    <w:rsid w:val="00467BF1"/>
    <w:rsid w:val="00470483"/>
    <w:rsid w:val="00470AB8"/>
    <w:rsid w:val="00470B2F"/>
    <w:rsid w:val="00472917"/>
    <w:rsid w:val="004733AD"/>
    <w:rsid w:val="004738C2"/>
    <w:rsid w:val="00473B2F"/>
    <w:rsid w:val="00474955"/>
    <w:rsid w:val="00474AB2"/>
    <w:rsid w:val="00474DB4"/>
    <w:rsid w:val="00475C43"/>
    <w:rsid w:val="004760D1"/>
    <w:rsid w:val="00477DDB"/>
    <w:rsid w:val="00477F96"/>
    <w:rsid w:val="00480AB4"/>
    <w:rsid w:val="00480B72"/>
    <w:rsid w:val="004819CF"/>
    <w:rsid w:val="004822C3"/>
    <w:rsid w:val="00482762"/>
    <w:rsid w:val="004827AF"/>
    <w:rsid w:val="00483802"/>
    <w:rsid w:val="00485E14"/>
    <w:rsid w:val="00487586"/>
    <w:rsid w:val="00491356"/>
    <w:rsid w:val="00491D1E"/>
    <w:rsid w:val="0049222D"/>
    <w:rsid w:val="004950D6"/>
    <w:rsid w:val="00495D7A"/>
    <w:rsid w:val="004A15FC"/>
    <w:rsid w:val="004A1A30"/>
    <w:rsid w:val="004A2089"/>
    <w:rsid w:val="004A2DC7"/>
    <w:rsid w:val="004A33B1"/>
    <w:rsid w:val="004A36D7"/>
    <w:rsid w:val="004A5ED4"/>
    <w:rsid w:val="004A6279"/>
    <w:rsid w:val="004A6ADA"/>
    <w:rsid w:val="004A702B"/>
    <w:rsid w:val="004A7A5C"/>
    <w:rsid w:val="004A7AFE"/>
    <w:rsid w:val="004B2665"/>
    <w:rsid w:val="004B3091"/>
    <w:rsid w:val="004B3D5C"/>
    <w:rsid w:val="004B3ED3"/>
    <w:rsid w:val="004B670C"/>
    <w:rsid w:val="004B6ACB"/>
    <w:rsid w:val="004B7DFD"/>
    <w:rsid w:val="004C04DC"/>
    <w:rsid w:val="004C09DA"/>
    <w:rsid w:val="004C2486"/>
    <w:rsid w:val="004C70DE"/>
    <w:rsid w:val="004C77D6"/>
    <w:rsid w:val="004C7915"/>
    <w:rsid w:val="004C7C3E"/>
    <w:rsid w:val="004C7CF9"/>
    <w:rsid w:val="004D0D49"/>
    <w:rsid w:val="004D2870"/>
    <w:rsid w:val="004D2DAD"/>
    <w:rsid w:val="004D3820"/>
    <w:rsid w:val="004D38E3"/>
    <w:rsid w:val="004D49DA"/>
    <w:rsid w:val="004D54E8"/>
    <w:rsid w:val="004D5CDF"/>
    <w:rsid w:val="004D5F7B"/>
    <w:rsid w:val="004D6825"/>
    <w:rsid w:val="004D6A1D"/>
    <w:rsid w:val="004D6B00"/>
    <w:rsid w:val="004D6F4F"/>
    <w:rsid w:val="004D70D1"/>
    <w:rsid w:val="004E0649"/>
    <w:rsid w:val="004E0BD5"/>
    <w:rsid w:val="004E3B05"/>
    <w:rsid w:val="004E45FE"/>
    <w:rsid w:val="004E490E"/>
    <w:rsid w:val="004E5493"/>
    <w:rsid w:val="004E585E"/>
    <w:rsid w:val="004E654E"/>
    <w:rsid w:val="004E7290"/>
    <w:rsid w:val="004E7EDF"/>
    <w:rsid w:val="004F0890"/>
    <w:rsid w:val="004F0F00"/>
    <w:rsid w:val="004F3A90"/>
    <w:rsid w:val="004F3FB5"/>
    <w:rsid w:val="004F4191"/>
    <w:rsid w:val="004F4496"/>
    <w:rsid w:val="004F466C"/>
    <w:rsid w:val="004F593C"/>
    <w:rsid w:val="004F5A2F"/>
    <w:rsid w:val="004F5F67"/>
    <w:rsid w:val="004F678A"/>
    <w:rsid w:val="005005F4"/>
    <w:rsid w:val="0050141A"/>
    <w:rsid w:val="00502CC7"/>
    <w:rsid w:val="00505BC8"/>
    <w:rsid w:val="00505E2F"/>
    <w:rsid w:val="00507E4B"/>
    <w:rsid w:val="00510E78"/>
    <w:rsid w:val="0051105E"/>
    <w:rsid w:val="005141CF"/>
    <w:rsid w:val="00517B55"/>
    <w:rsid w:val="005202F5"/>
    <w:rsid w:val="0052069A"/>
    <w:rsid w:val="00521230"/>
    <w:rsid w:val="00521688"/>
    <w:rsid w:val="00522119"/>
    <w:rsid w:val="00522303"/>
    <w:rsid w:val="00522944"/>
    <w:rsid w:val="00522C31"/>
    <w:rsid w:val="00523886"/>
    <w:rsid w:val="0052484E"/>
    <w:rsid w:val="00526634"/>
    <w:rsid w:val="00527EC0"/>
    <w:rsid w:val="005300B2"/>
    <w:rsid w:val="00531896"/>
    <w:rsid w:val="00532DBE"/>
    <w:rsid w:val="005333EA"/>
    <w:rsid w:val="00534A60"/>
    <w:rsid w:val="00535CA7"/>
    <w:rsid w:val="005378F9"/>
    <w:rsid w:val="00541AC3"/>
    <w:rsid w:val="00547508"/>
    <w:rsid w:val="005523B9"/>
    <w:rsid w:val="005528DB"/>
    <w:rsid w:val="0055314E"/>
    <w:rsid w:val="005535D1"/>
    <w:rsid w:val="00556079"/>
    <w:rsid w:val="00556CF5"/>
    <w:rsid w:val="00560532"/>
    <w:rsid w:val="00560884"/>
    <w:rsid w:val="00560971"/>
    <w:rsid w:val="005638C9"/>
    <w:rsid w:val="00564521"/>
    <w:rsid w:val="0056455F"/>
    <w:rsid w:val="00564DD9"/>
    <w:rsid w:val="005657E3"/>
    <w:rsid w:val="00567829"/>
    <w:rsid w:val="005679D6"/>
    <w:rsid w:val="0057093A"/>
    <w:rsid w:val="00571EC0"/>
    <w:rsid w:val="00571EF3"/>
    <w:rsid w:val="00571F64"/>
    <w:rsid w:val="00575AB9"/>
    <w:rsid w:val="00577EB7"/>
    <w:rsid w:val="00580D2A"/>
    <w:rsid w:val="005829D5"/>
    <w:rsid w:val="00583636"/>
    <w:rsid w:val="005838DB"/>
    <w:rsid w:val="00583DC2"/>
    <w:rsid w:val="005877D8"/>
    <w:rsid w:val="00587940"/>
    <w:rsid w:val="005900DB"/>
    <w:rsid w:val="00590450"/>
    <w:rsid w:val="00590A18"/>
    <w:rsid w:val="00590B5C"/>
    <w:rsid w:val="00591391"/>
    <w:rsid w:val="00592711"/>
    <w:rsid w:val="00592DFB"/>
    <w:rsid w:val="00594949"/>
    <w:rsid w:val="00595162"/>
    <w:rsid w:val="005953B5"/>
    <w:rsid w:val="005953C4"/>
    <w:rsid w:val="005972BE"/>
    <w:rsid w:val="00597707"/>
    <w:rsid w:val="005A059E"/>
    <w:rsid w:val="005A0DD6"/>
    <w:rsid w:val="005A1197"/>
    <w:rsid w:val="005A15CC"/>
    <w:rsid w:val="005A287E"/>
    <w:rsid w:val="005A3D26"/>
    <w:rsid w:val="005A678E"/>
    <w:rsid w:val="005A752E"/>
    <w:rsid w:val="005B02E5"/>
    <w:rsid w:val="005B1432"/>
    <w:rsid w:val="005B1B88"/>
    <w:rsid w:val="005B2484"/>
    <w:rsid w:val="005B3712"/>
    <w:rsid w:val="005B439E"/>
    <w:rsid w:val="005B4F9C"/>
    <w:rsid w:val="005B6C26"/>
    <w:rsid w:val="005C0135"/>
    <w:rsid w:val="005C09DD"/>
    <w:rsid w:val="005C157B"/>
    <w:rsid w:val="005C1B83"/>
    <w:rsid w:val="005C363C"/>
    <w:rsid w:val="005C40DD"/>
    <w:rsid w:val="005C728B"/>
    <w:rsid w:val="005C73CC"/>
    <w:rsid w:val="005C7945"/>
    <w:rsid w:val="005C7F21"/>
    <w:rsid w:val="005D079D"/>
    <w:rsid w:val="005D2C8E"/>
    <w:rsid w:val="005D2DDA"/>
    <w:rsid w:val="005D5A03"/>
    <w:rsid w:val="005D5EE6"/>
    <w:rsid w:val="005D7500"/>
    <w:rsid w:val="005D7C0E"/>
    <w:rsid w:val="005E00A1"/>
    <w:rsid w:val="005E0A93"/>
    <w:rsid w:val="005E1605"/>
    <w:rsid w:val="005E1814"/>
    <w:rsid w:val="005E1B3A"/>
    <w:rsid w:val="005E252A"/>
    <w:rsid w:val="005E335B"/>
    <w:rsid w:val="005E46AE"/>
    <w:rsid w:val="005E4FBF"/>
    <w:rsid w:val="005E5AED"/>
    <w:rsid w:val="005F0A3D"/>
    <w:rsid w:val="005F271D"/>
    <w:rsid w:val="005F2D53"/>
    <w:rsid w:val="005F3715"/>
    <w:rsid w:val="005F3DBF"/>
    <w:rsid w:val="005F4B11"/>
    <w:rsid w:val="005F4B1A"/>
    <w:rsid w:val="005F500D"/>
    <w:rsid w:val="005F59C4"/>
    <w:rsid w:val="005F60A5"/>
    <w:rsid w:val="005F683E"/>
    <w:rsid w:val="005F6D08"/>
    <w:rsid w:val="005F72C9"/>
    <w:rsid w:val="005F7A8F"/>
    <w:rsid w:val="00601374"/>
    <w:rsid w:val="00601EFC"/>
    <w:rsid w:val="00603812"/>
    <w:rsid w:val="0060432C"/>
    <w:rsid w:val="00605BF3"/>
    <w:rsid w:val="0060663C"/>
    <w:rsid w:val="00606898"/>
    <w:rsid w:val="00606B26"/>
    <w:rsid w:val="006072CB"/>
    <w:rsid w:val="00611966"/>
    <w:rsid w:val="0061218C"/>
    <w:rsid w:val="006121ED"/>
    <w:rsid w:val="006123B0"/>
    <w:rsid w:val="00614847"/>
    <w:rsid w:val="00615B73"/>
    <w:rsid w:val="0061754E"/>
    <w:rsid w:val="0061779D"/>
    <w:rsid w:val="00620AB4"/>
    <w:rsid w:val="0062147A"/>
    <w:rsid w:val="00621B04"/>
    <w:rsid w:val="0062251A"/>
    <w:rsid w:val="006240E9"/>
    <w:rsid w:val="00625630"/>
    <w:rsid w:val="00626941"/>
    <w:rsid w:val="00626FBB"/>
    <w:rsid w:val="0062745D"/>
    <w:rsid w:val="006274A0"/>
    <w:rsid w:val="0063004F"/>
    <w:rsid w:val="00631378"/>
    <w:rsid w:val="00632841"/>
    <w:rsid w:val="00634236"/>
    <w:rsid w:val="00634DC1"/>
    <w:rsid w:val="0063532A"/>
    <w:rsid w:val="00635DA3"/>
    <w:rsid w:val="0063773B"/>
    <w:rsid w:val="00637BEB"/>
    <w:rsid w:val="00641274"/>
    <w:rsid w:val="006414BB"/>
    <w:rsid w:val="0064449E"/>
    <w:rsid w:val="00644745"/>
    <w:rsid w:val="0064532D"/>
    <w:rsid w:val="00645953"/>
    <w:rsid w:val="0064595E"/>
    <w:rsid w:val="00650191"/>
    <w:rsid w:val="0065040B"/>
    <w:rsid w:val="00650575"/>
    <w:rsid w:val="006506A0"/>
    <w:rsid w:val="0065192B"/>
    <w:rsid w:val="00652B6F"/>
    <w:rsid w:val="006568E7"/>
    <w:rsid w:val="0066034E"/>
    <w:rsid w:val="0066038D"/>
    <w:rsid w:val="006603C0"/>
    <w:rsid w:val="00660B6A"/>
    <w:rsid w:val="006616D5"/>
    <w:rsid w:val="006623DB"/>
    <w:rsid w:val="00664ED3"/>
    <w:rsid w:val="0066687A"/>
    <w:rsid w:val="00670010"/>
    <w:rsid w:val="0067001A"/>
    <w:rsid w:val="0067234E"/>
    <w:rsid w:val="0067459E"/>
    <w:rsid w:val="006753C2"/>
    <w:rsid w:val="006754B6"/>
    <w:rsid w:val="00675B2B"/>
    <w:rsid w:val="006827ED"/>
    <w:rsid w:val="00682BF3"/>
    <w:rsid w:val="006835F4"/>
    <w:rsid w:val="006843DC"/>
    <w:rsid w:val="00685857"/>
    <w:rsid w:val="00690B29"/>
    <w:rsid w:val="00690B7B"/>
    <w:rsid w:val="00690F9B"/>
    <w:rsid w:val="006911F4"/>
    <w:rsid w:val="006924D1"/>
    <w:rsid w:val="00693157"/>
    <w:rsid w:val="006941C6"/>
    <w:rsid w:val="00694379"/>
    <w:rsid w:val="00695087"/>
    <w:rsid w:val="00696727"/>
    <w:rsid w:val="006A012B"/>
    <w:rsid w:val="006A10E3"/>
    <w:rsid w:val="006A135F"/>
    <w:rsid w:val="006A14E4"/>
    <w:rsid w:val="006A2C27"/>
    <w:rsid w:val="006A32A6"/>
    <w:rsid w:val="006A41E5"/>
    <w:rsid w:val="006A4BC9"/>
    <w:rsid w:val="006A59EE"/>
    <w:rsid w:val="006A681C"/>
    <w:rsid w:val="006A6B01"/>
    <w:rsid w:val="006A6DA9"/>
    <w:rsid w:val="006A7319"/>
    <w:rsid w:val="006A7F67"/>
    <w:rsid w:val="006B18D9"/>
    <w:rsid w:val="006B2AC9"/>
    <w:rsid w:val="006B3C50"/>
    <w:rsid w:val="006C1706"/>
    <w:rsid w:val="006C1B01"/>
    <w:rsid w:val="006C1B66"/>
    <w:rsid w:val="006C2F66"/>
    <w:rsid w:val="006C319A"/>
    <w:rsid w:val="006C380F"/>
    <w:rsid w:val="006C6E05"/>
    <w:rsid w:val="006D02A0"/>
    <w:rsid w:val="006D0C97"/>
    <w:rsid w:val="006D1EA7"/>
    <w:rsid w:val="006D36B7"/>
    <w:rsid w:val="006D4ABD"/>
    <w:rsid w:val="006D6E6D"/>
    <w:rsid w:val="006E03C2"/>
    <w:rsid w:val="006E1D0C"/>
    <w:rsid w:val="006E2703"/>
    <w:rsid w:val="006E2987"/>
    <w:rsid w:val="006E4C6C"/>
    <w:rsid w:val="006E5BB1"/>
    <w:rsid w:val="006E615F"/>
    <w:rsid w:val="006E7AF1"/>
    <w:rsid w:val="006F12FC"/>
    <w:rsid w:val="006F1AB3"/>
    <w:rsid w:val="006F216B"/>
    <w:rsid w:val="006F29A5"/>
    <w:rsid w:val="006F3333"/>
    <w:rsid w:val="006F3C16"/>
    <w:rsid w:val="006F5B3D"/>
    <w:rsid w:val="006F5E78"/>
    <w:rsid w:val="006F71D5"/>
    <w:rsid w:val="006F71F2"/>
    <w:rsid w:val="007022C0"/>
    <w:rsid w:val="00702606"/>
    <w:rsid w:val="007037AF"/>
    <w:rsid w:val="00703827"/>
    <w:rsid w:val="00704139"/>
    <w:rsid w:val="007041E2"/>
    <w:rsid w:val="0070443A"/>
    <w:rsid w:val="007056DD"/>
    <w:rsid w:val="00705951"/>
    <w:rsid w:val="00705FB2"/>
    <w:rsid w:val="007067AE"/>
    <w:rsid w:val="00706D5D"/>
    <w:rsid w:val="00706DEB"/>
    <w:rsid w:val="00710BB7"/>
    <w:rsid w:val="007135F3"/>
    <w:rsid w:val="007140C5"/>
    <w:rsid w:val="00715038"/>
    <w:rsid w:val="007150D1"/>
    <w:rsid w:val="0071562C"/>
    <w:rsid w:val="00717D20"/>
    <w:rsid w:val="00720242"/>
    <w:rsid w:val="00720FFB"/>
    <w:rsid w:val="00726308"/>
    <w:rsid w:val="00730BB6"/>
    <w:rsid w:val="0073117F"/>
    <w:rsid w:val="00732418"/>
    <w:rsid w:val="00732D8A"/>
    <w:rsid w:val="0073460D"/>
    <w:rsid w:val="00735084"/>
    <w:rsid w:val="00736969"/>
    <w:rsid w:val="00740186"/>
    <w:rsid w:val="007415D3"/>
    <w:rsid w:val="007441B7"/>
    <w:rsid w:val="007469E8"/>
    <w:rsid w:val="00746FB0"/>
    <w:rsid w:val="0075001E"/>
    <w:rsid w:val="00751381"/>
    <w:rsid w:val="007514D9"/>
    <w:rsid w:val="0075229D"/>
    <w:rsid w:val="0075445C"/>
    <w:rsid w:val="00754BEC"/>
    <w:rsid w:val="00757D24"/>
    <w:rsid w:val="0076246D"/>
    <w:rsid w:val="007641C7"/>
    <w:rsid w:val="00765CE5"/>
    <w:rsid w:val="00766461"/>
    <w:rsid w:val="00766CCE"/>
    <w:rsid w:val="00770ED5"/>
    <w:rsid w:val="007724E8"/>
    <w:rsid w:val="00773A2E"/>
    <w:rsid w:val="0077566E"/>
    <w:rsid w:val="00776841"/>
    <w:rsid w:val="0077780F"/>
    <w:rsid w:val="00777DE6"/>
    <w:rsid w:val="00777E1F"/>
    <w:rsid w:val="00781B57"/>
    <w:rsid w:val="00781CE8"/>
    <w:rsid w:val="007845C8"/>
    <w:rsid w:val="0078571E"/>
    <w:rsid w:val="0078745F"/>
    <w:rsid w:val="00787692"/>
    <w:rsid w:val="00790920"/>
    <w:rsid w:val="00790BA5"/>
    <w:rsid w:val="0079163A"/>
    <w:rsid w:val="00791CA7"/>
    <w:rsid w:val="00792F5D"/>
    <w:rsid w:val="007953DF"/>
    <w:rsid w:val="00795412"/>
    <w:rsid w:val="007A05A4"/>
    <w:rsid w:val="007A12DE"/>
    <w:rsid w:val="007A21F5"/>
    <w:rsid w:val="007A2727"/>
    <w:rsid w:val="007A3DFA"/>
    <w:rsid w:val="007A4C90"/>
    <w:rsid w:val="007A6C59"/>
    <w:rsid w:val="007B1F41"/>
    <w:rsid w:val="007B46BE"/>
    <w:rsid w:val="007B6151"/>
    <w:rsid w:val="007B66D3"/>
    <w:rsid w:val="007B6990"/>
    <w:rsid w:val="007B6B77"/>
    <w:rsid w:val="007B747D"/>
    <w:rsid w:val="007B7597"/>
    <w:rsid w:val="007B7FFD"/>
    <w:rsid w:val="007C0022"/>
    <w:rsid w:val="007C0555"/>
    <w:rsid w:val="007C0C2F"/>
    <w:rsid w:val="007C1E43"/>
    <w:rsid w:val="007C3DB6"/>
    <w:rsid w:val="007C4423"/>
    <w:rsid w:val="007C55F2"/>
    <w:rsid w:val="007D1EB2"/>
    <w:rsid w:val="007D6763"/>
    <w:rsid w:val="007E05B5"/>
    <w:rsid w:val="007E189E"/>
    <w:rsid w:val="007E3845"/>
    <w:rsid w:val="007E41AA"/>
    <w:rsid w:val="007F01D8"/>
    <w:rsid w:val="007F1AB3"/>
    <w:rsid w:val="007F1DFC"/>
    <w:rsid w:val="007F2943"/>
    <w:rsid w:val="007F3072"/>
    <w:rsid w:val="007F3571"/>
    <w:rsid w:val="007F3A6F"/>
    <w:rsid w:val="007F48CB"/>
    <w:rsid w:val="007F5844"/>
    <w:rsid w:val="007F6232"/>
    <w:rsid w:val="007F664A"/>
    <w:rsid w:val="007F781F"/>
    <w:rsid w:val="007F793E"/>
    <w:rsid w:val="0080190E"/>
    <w:rsid w:val="0080227C"/>
    <w:rsid w:val="00802643"/>
    <w:rsid w:val="00805846"/>
    <w:rsid w:val="00805D32"/>
    <w:rsid w:val="0080652C"/>
    <w:rsid w:val="008077B5"/>
    <w:rsid w:val="00810952"/>
    <w:rsid w:val="00811EC0"/>
    <w:rsid w:val="008125C9"/>
    <w:rsid w:val="008128C6"/>
    <w:rsid w:val="00812CBE"/>
    <w:rsid w:val="008142D0"/>
    <w:rsid w:val="008163D3"/>
    <w:rsid w:val="00816553"/>
    <w:rsid w:val="00820766"/>
    <w:rsid w:val="0082084B"/>
    <w:rsid w:val="008209EE"/>
    <w:rsid w:val="00820F4E"/>
    <w:rsid w:val="00821B2F"/>
    <w:rsid w:val="00821CBB"/>
    <w:rsid w:val="00822691"/>
    <w:rsid w:val="00823624"/>
    <w:rsid w:val="00827FED"/>
    <w:rsid w:val="0083077E"/>
    <w:rsid w:val="00831D52"/>
    <w:rsid w:val="008329EA"/>
    <w:rsid w:val="00832DDA"/>
    <w:rsid w:val="00833CD3"/>
    <w:rsid w:val="00836863"/>
    <w:rsid w:val="0083694C"/>
    <w:rsid w:val="00840301"/>
    <w:rsid w:val="008426B8"/>
    <w:rsid w:val="00845CCE"/>
    <w:rsid w:val="008461F6"/>
    <w:rsid w:val="008468DE"/>
    <w:rsid w:val="00847180"/>
    <w:rsid w:val="00850207"/>
    <w:rsid w:val="00851E80"/>
    <w:rsid w:val="00852C33"/>
    <w:rsid w:val="0085393A"/>
    <w:rsid w:val="00854335"/>
    <w:rsid w:val="00856E0A"/>
    <w:rsid w:val="00857268"/>
    <w:rsid w:val="00857359"/>
    <w:rsid w:val="008612CD"/>
    <w:rsid w:val="00861BFA"/>
    <w:rsid w:val="008638FB"/>
    <w:rsid w:val="00863A9B"/>
    <w:rsid w:val="0086493A"/>
    <w:rsid w:val="0086496B"/>
    <w:rsid w:val="008653FC"/>
    <w:rsid w:val="00865ABA"/>
    <w:rsid w:val="00867E0D"/>
    <w:rsid w:val="0087021B"/>
    <w:rsid w:val="00870B07"/>
    <w:rsid w:val="00871701"/>
    <w:rsid w:val="00871D80"/>
    <w:rsid w:val="00872123"/>
    <w:rsid w:val="008736D1"/>
    <w:rsid w:val="00873984"/>
    <w:rsid w:val="00873995"/>
    <w:rsid w:val="0087551E"/>
    <w:rsid w:val="008760C5"/>
    <w:rsid w:val="008764F4"/>
    <w:rsid w:val="008806A3"/>
    <w:rsid w:val="0088156E"/>
    <w:rsid w:val="008822DB"/>
    <w:rsid w:val="00885A90"/>
    <w:rsid w:val="008869CA"/>
    <w:rsid w:val="0089117E"/>
    <w:rsid w:val="00892093"/>
    <w:rsid w:val="00892F25"/>
    <w:rsid w:val="008931D9"/>
    <w:rsid w:val="008941A6"/>
    <w:rsid w:val="008947F4"/>
    <w:rsid w:val="008948B0"/>
    <w:rsid w:val="008951F4"/>
    <w:rsid w:val="00895939"/>
    <w:rsid w:val="00896B74"/>
    <w:rsid w:val="0089754B"/>
    <w:rsid w:val="008975BB"/>
    <w:rsid w:val="008A0FD1"/>
    <w:rsid w:val="008A1D23"/>
    <w:rsid w:val="008A2410"/>
    <w:rsid w:val="008A40EC"/>
    <w:rsid w:val="008A4599"/>
    <w:rsid w:val="008A5D3D"/>
    <w:rsid w:val="008A6F7C"/>
    <w:rsid w:val="008B07CC"/>
    <w:rsid w:val="008B135D"/>
    <w:rsid w:val="008B1A21"/>
    <w:rsid w:val="008B22BA"/>
    <w:rsid w:val="008B2A1D"/>
    <w:rsid w:val="008B4049"/>
    <w:rsid w:val="008B4166"/>
    <w:rsid w:val="008B4A40"/>
    <w:rsid w:val="008B5FC2"/>
    <w:rsid w:val="008B62DB"/>
    <w:rsid w:val="008B66D4"/>
    <w:rsid w:val="008B6952"/>
    <w:rsid w:val="008B6DAF"/>
    <w:rsid w:val="008C2D35"/>
    <w:rsid w:val="008C2EEA"/>
    <w:rsid w:val="008C3363"/>
    <w:rsid w:val="008C36DD"/>
    <w:rsid w:val="008C3AF9"/>
    <w:rsid w:val="008C4122"/>
    <w:rsid w:val="008C4F37"/>
    <w:rsid w:val="008C5167"/>
    <w:rsid w:val="008C5689"/>
    <w:rsid w:val="008C61F1"/>
    <w:rsid w:val="008C64D5"/>
    <w:rsid w:val="008C676D"/>
    <w:rsid w:val="008D160D"/>
    <w:rsid w:val="008D3619"/>
    <w:rsid w:val="008D45D2"/>
    <w:rsid w:val="008D4938"/>
    <w:rsid w:val="008D55D4"/>
    <w:rsid w:val="008D5A92"/>
    <w:rsid w:val="008D617A"/>
    <w:rsid w:val="008D6C51"/>
    <w:rsid w:val="008D7F03"/>
    <w:rsid w:val="008E11D5"/>
    <w:rsid w:val="008E135F"/>
    <w:rsid w:val="008E1FF1"/>
    <w:rsid w:val="008E24ED"/>
    <w:rsid w:val="008E2F2F"/>
    <w:rsid w:val="008E6D9F"/>
    <w:rsid w:val="008E7A95"/>
    <w:rsid w:val="008F02F7"/>
    <w:rsid w:val="008F07A5"/>
    <w:rsid w:val="008F0F96"/>
    <w:rsid w:val="008F20C0"/>
    <w:rsid w:val="008F2A48"/>
    <w:rsid w:val="008F2B89"/>
    <w:rsid w:val="008F3373"/>
    <w:rsid w:val="008F3C62"/>
    <w:rsid w:val="008F409A"/>
    <w:rsid w:val="008F4F32"/>
    <w:rsid w:val="008F5058"/>
    <w:rsid w:val="008F5904"/>
    <w:rsid w:val="008F60D3"/>
    <w:rsid w:val="008F68FB"/>
    <w:rsid w:val="008F77F9"/>
    <w:rsid w:val="008F7A84"/>
    <w:rsid w:val="009017B8"/>
    <w:rsid w:val="009023E6"/>
    <w:rsid w:val="00902BD9"/>
    <w:rsid w:val="00906B1B"/>
    <w:rsid w:val="0090734B"/>
    <w:rsid w:val="00907D02"/>
    <w:rsid w:val="00911097"/>
    <w:rsid w:val="009113EC"/>
    <w:rsid w:val="00911D45"/>
    <w:rsid w:val="00913D07"/>
    <w:rsid w:val="009149AF"/>
    <w:rsid w:val="00914ABE"/>
    <w:rsid w:val="00915143"/>
    <w:rsid w:val="009152FB"/>
    <w:rsid w:val="0091683E"/>
    <w:rsid w:val="009168A9"/>
    <w:rsid w:val="00917026"/>
    <w:rsid w:val="0091711C"/>
    <w:rsid w:val="00917458"/>
    <w:rsid w:val="0091793F"/>
    <w:rsid w:val="00917F5F"/>
    <w:rsid w:val="00921331"/>
    <w:rsid w:val="00922789"/>
    <w:rsid w:val="009237A7"/>
    <w:rsid w:val="00925A67"/>
    <w:rsid w:val="009264A8"/>
    <w:rsid w:val="00926F18"/>
    <w:rsid w:val="00931E42"/>
    <w:rsid w:val="0093410D"/>
    <w:rsid w:val="009345D4"/>
    <w:rsid w:val="00934CD2"/>
    <w:rsid w:val="00935652"/>
    <w:rsid w:val="0093665F"/>
    <w:rsid w:val="0093688C"/>
    <w:rsid w:val="00937E17"/>
    <w:rsid w:val="00942E60"/>
    <w:rsid w:val="00945239"/>
    <w:rsid w:val="009454F4"/>
    <w:rsid w:val="00946DB5"/>
    <w:rsid w:val="009471E9"/>
    <w:rsid w:val="00947CAC"/>
    <w:rsid w:val="00950D32"/>
    <w:rsid w:val="00951B1A"/>
    <w:rsid w:val="00951C42"/>
    <w:rsid w:val="00952128"/>
    <w:rsid w:val="00952376"/>
    <w:rsid w:val="00955B59"/>
    <w:rsid w:val="00956330"/>
    <w:rsid w:val="0095702E"/>
    <w:rsid w:val="0096013F"/>
    <w:rsid w:val="009607DD"/>
    <w:rsid w:val="0096130D"/>
    <w:rsid w:val="00961432"/>
    <w:rsid w:val="00962AE4"/>
    <w:rsid w:val="00962B49"/>
    <w:rsid w:val="009644C8"/>
    <w:rsid w:val="00964688"/>
    <w:rsid w:val="009673B4"/>
    <w:rsid w:val="009677C6"/>
    <w:rsid w:val="00972B1F"/>
    <w:rsid w:val="00972C40"/>
    <w:rsid w:val="00973DCB"/>
    <w:rsid w:val="009742F5"/>
    <w:rsid w:val="00974A19"/>
    <w:rsid w:val="009767E5"/>
    <w:rsid w:val="00980161"/>
    <w:rsid w:val="00982F74"/>
    <w:rsid w:val="009837F5"/>
    <w:rsid w:val="00983AFD"/>
    <w:rsid w:val="00983C46"/>
    <w:rsid w:val="00984A5E"/>
    <w:rsid w:val="00987BA9"/>
    <w:rsid w:val="00987C12"/>
    <w:rsid w:val="00990AAA"/>
    <w:rsid w:val="00991CA0"/>
    <w:rsid w:val="0099377E"/>
    <w:rsid w:val="00995840"/>
    <w:rsid w:val="00995CDE"/>
    <w:rsid w:val="00996421"/>
    <w:rsid w:val="009969F4"/>
    <w:rsid w:val="00996FCA"/>
    <w:rsid w:val="009A0B2C"/>
    <w:rsid w:val="009A0DDF"/>
    <w:rsid w:val="009A175D"/>
    <w:rsid w:val="009A20F8"/>
    <w:rsid w:val="009A3CBF"/>
    <w:rsid w:val="009A5731"/>
    <w:rsid w:val="009A5845"/>
    <w:rsid w:val="009A795D"/>
    <w:rsid w:val="009A7C12"/>
    <w:rsid w:val="009B0260"/>
    <w:rsid w:val="009B0C14"/>
    <w:rsid w:val="009B1D53"/>
    <w:rsid w:val="009B243E"/>
    <w:rsid w:val="009B24FE"/>
    <w:rsid w:val="009B32E9"/>
    <w:rsid w:val="009B44F8"/>
    <w:rsid w:val="009B5CA1"/>
    <w:rsid w:val="009B6F6B"/>
    <w:rsid w:val="009C045C"/>
    <w:rsid w:val="009C0A3C"/>
    <w:rsid w:val="009C0A69"/>
    <w:rsid w:val="009C0B96"/>
    <w:rsid w:val="009C1ED5"/>
    <w:rsid w:val="009C27F9"/>
    <w:rsid w:val="009C4572"/>
    <w:rsid w:val="009C464F"/>
    <w:rsid w:val="009C4DE6"/>
    <w:rsid w:val="009C4EDC"/>
    <w:rsid w:val="009C720C"/>
    <w:rsid w:val="009D1029"/>
    <w:rsid w:val="009D1878"/>
    <w:rsid w:val="009D5E90"/>
    <w:rsid w:val="009D7268"/>
    <w:rsid w:val="009E1DCC"/>
    <w:rsid w:val="009E2F00"/>
    <w:rsid w:val="009E40F6"/>
    <w:rsid w:val="009E4778"/>
    <w:rsid w:val="009E7041"/>
    <w:rsid w:val="009E78CB"/>
    <w:rsid w:val="009F0CF8"/>
    <w:rsid w:val="009F25D0"/>
    <w:rsid w:val="009F2A11"/>
    <w:rsid w:val="009F403D"/>
    <w:rsid w:val="009F67FA"/>
    <w:rsid w:val="009F6E92"/>
    <w:rsid w:val="009F79D0"/>
    <w:rsid w:val="00A00FD2"/>
    <w:rsid w:val="00A03A78"/>
    <w:rsid w:val="00A04B76"/>
    <w:rsid w:val="00A07969"/>
    <w:rsid w:val="00A07E1D"/>
    <w:rsid w:val="00A102E3"/>
    <w:rsid w:val="00A11842"/>
    <w:rsid w:val="00A12E54"/>
    <w:rsid w:val="00A12EB2"/>
    <w:rsid w:val="00A13C98"/>
    <w:rsid w:val="00A13D22"/>
    <w:rsid w:val="00A13E33"/>
    <w:rsid w:val="00A15531"/>
    <w:rsid w:val="00A15854"/>
    <w:rsid w:val="00A15A40"/>
    <w:rsid w:val="00A16BAD"/>
    <w:rsid w:val="00A17413"/>
    <w:rsid w:val="00A231A8"/>
    <w:rsid w:val="00A24C76"/>
    <w:rsid w:val="00A26DB4"/>
    <w:rsid w:val="00A3018C"/>
    <w:rsid w:val="00A3171A"/>
    <w:rsid w:val="00A35C6F"/>
    <w:rsid w:val="00A3640A"/>
    <w:rsid w:val="00A36473"/>
    <w:rsid w:val="00A37153"/>
    <w:rsid w:val="00A37823"/>
    <w:rsid w:val="00A37C4C"/>
    <w:rsid w:val="00A37E7D"/>
    <w:rsid w:val="00A40C0E"/>
    <w:rsid w:val="00A4202A"/>
    <w:rsid w:val="00A438D2"/>
    <w:rsid w:val="00A43EB7"/>
    <w:rsid w:val="00A44C9D"/>
    <w:rsid w:val="00A4695C"/>
    <w:rsid w:val="00A469BF"/>
    <w:rsid w:val="00A47738"/>
    <w:rsid w:val="00A501E0"/>
    <w:rsid w:val="00A50270"/>
    <w:rsid w:val="00A50E9B"/>
    <w:rsid w:val="00A520C0"/>
    <w:rsid w:val="00A527E9"/>
    <w:rsid w:val="00A53A3B"/>
    <w:rsid w:val="00A53DEB"/>
    <w:rsid w:val="00A544F2"/>
    <w:rsid w:val="00A54EB2"/>
    <w:rsid w:val="00A55D6A"/>
    <w:rsid w:val="00A561EC"/>
    <w:rsid w:val="00A616C8"/>
    <w:rsid w:val="00A61C3E"/>
    <w:rsid w:val="00A62444"/>
    <w:rsid w:val="00A63002"/>
    <w:rsid w:val="00A63A3B"/>
    <w:rsid w:val="00A64143"/>
    <w:rsid w:val="00A64213"/>
    <w:rsid w:val="00A64F75"/>
    <w:rsid w:val="00A651CF"/>
    <w:rsid w:val="00A65971"/>
    <w:rsid w:val="00A67457"/>
    <w:rsid w:val="00A67651"/>
    <w:rsid w:val="00A71000"/>
    <w:rsid w:val="00A71478"/>
    <w:rsid w:val="00A716FF"/>
    <w:rsid w:val="00A71CB7"/>
    <w:rsid w:val="00A71DEC"/>
    <w:rsid w:val="00A72697"/>
    <w:rsid w:val="00A74705"/>
    <w:rsid w:val="00A74A8F"/>
    <w:rsid w:val="00A75220"/>
    <w:rsid w:val="00A75FD0"/>
    <w:rsid w:val="00A76654"/>
    <w:rsid w:val="00A77D11"/>
    <w:rsid w:val="00A80F88"/>
    <w:rsid w:val="00A81CF2"/>
    <w:rsid w:val="00A83458"/>
    <w:rsid w:val="00A83971"/>
    <w:rsid w:val="00A84B1F"/>
    <w:rsid w:val="00A84BB5"/>
    <w:rsid w:val="00A84C7A"/>
    <w:rsid w:val="00A85A5D"/>
    <w:rsid w:val="00A87640"/>
    <w:rsid w:val="00A922CC"/>
    <w:rsid w:val="00A95C64"/>
    <w:rsid w:val="00A96757"/>
    <w:rsid w:val="00A969A0"/>
    <w:rsid w:val="00AA046F"/>
    <w:rsid w:val="00AA162F"/>
    <w:rsid w:val="00AA1A94"/>
    <w:rsid w:val="00AA2F88"/>
    <w:rsid w:val="00AA3355"/>
    <w:rsid w:val="00AA40E9"/>
    <w:rsid w:val="00AA4511"/>
    <w:rsid w:val="00AA492D"/>
    <w:rsid w:val="00AA5579"/>
    <w:rsid w:val="00AB0AA4"/>
    <w:rsid w:val="00AB149A"/>
    <w:rsid w:val="00AB1741"/>
    <w:rsid w:val="00AB20E0"/>
    <w:rsid w:val="00AB2AAA"/>
    <w:rsid w:val="00AB2FEA"/>
    <w:rsid w:val="00AB5A06"/>
    <w:rsid w:val="00AB5F82"/>
    <w:rsid w:val="00AB6DDD"/>
    <w:rsid w:val="00AC0673"/>
    <w:rsid w:val="00AC1CCE"/>
    <w:rsid w:val="00AC34F5"/>
    <w:rsid w:val="00AC3618"/>
    <w:rsid w:val="00AC5136"/>
    <w:rsid w:val="00AC7F8E"/>
    <w:rsid w:val="00AD15EE"/>
    <w:rsid w:val="00AD19F9"/>
    <w:rsid w:val="00AD36BE"/>
    <w:rsid w:val="00AD371F"/>
    <w:rsid w:val="00AD3B42"/>
    <w:rsid w:val="00AD3BF7"/>
    <w:rsid w:val="00AD4C3F"/>
    <w:rsid w:val="00AD53FD"/>
    <w:rsid w:val="00AD5EE1"/>
    <w:rsid w:val="00AD70ED"/>
    <w:rsid w:val="00AD7557"/>
    <w:rsid w:val="00AE0141"/>
    <w:rsid w:val="00AE1F39"/>
    <w:rsid w:val="00AE20ED"/>
    <w:rsid w:val="00AE2CEB"/>
    <w:rsid w:val="00AE3474"/>
    <w:rsid w:val="00AE7235"/>
    <w:rsid w:val="00AF0957"/>
    <w:rsid w:val="00AF0F91"/>
    <w:rsid w:val="00AF10BF"/>
    <w:rsid w:val="00AF2B9D"/>
    <w:rsid w:val="00AF366D"/>
    <w:rsid w:val="00AF67B9"/>
    <w:rsid w:val="00AF6845"/>
    <w:rsid w:val="00B0014F"/>
    <w:rsid w:val="00B00901"/>
    <w:rsid w:val="00B00DFE"/>
    <w:rsid w:val="00B016E9"/>
    <w:rsid w:val="00B03FB7"/>
    <w:rsid w:val="00B050EC"/>
    <w:rsid w:val="00B062D7"/>
    <w:rsid w:val="00B0746B"/>
    <w:rsid w:val="00B07D9C"/>
    <w:rsid w:val="00B104CD"/>
    <w:rsid w:val="00B11709"/>
    <w:rsid w:val="00B12403"/>
    <w:rsid w:val="00B132D5"/>
    <w:rsid w:val="00B13D76"/>
    <w:rsid w:val="00B13F0F"/>
    <w:rsid w:val="00B14B17"/>
    <w:rsid w:val="00B15D0D"/>
    <w:rsid w:val="00B17DD0"/>
    <w:rsid w:val="00B201DB"/>
    <w:rsid w:val="00B203E6"/>
    <w:rsid w:val="00B217E2"/>
    <w:rsid w:val="00B21EDF"/>
    <w:rsid w:val="00B24E99"/>
    <w:rsid w:val="00B26253"/>
    <w:rsid w:val="00B26B03"/>
    <w:rsid w:val="00B26EE7"/>
    <w:rsid w:val="00B27883"/>
    <w:rsid w:val="00B32A4D"/>
    <w:rsid w:val="00B33D40"/>
    <w:rsid w:val="00B33F91"/>
    <w:rsid w:val="00B3544A"/>
    <w:rsid w:val="00B369EF"/>
    <w:rsid w:val="00B377FE"/>
    <w:rsid w:val="00B40323"/>
    <w:rsid w:val="00B40436"/>
    <w:rsid w:val="00B41549"/>
    <w:rsid w:val="00B42064"/>
    <w:rsid w:val="00B422B9"/>
    <w:rsid w:val="00B43495"/>
    <w:rsid w:val="00B44D8E"/>
    <w:rsid w:val="00B45656"/>
    <w:rsid w:val="00B4589D"/>
    <w:rsid w:val="00B4709F"/>
    <w:rsid w:val="00B473BD"/>
    <w:rsid w:val="00B5035F"/>
    <w:rsid w:val="00B50A85"/>
    <w:rsid w:val="00B53E14"/>
    <w:rsid w:val="00B542EC"/>
    <w:rsid w:val="00B55482"/>
    <w:rsid w:val="00B55A09"/>
    <w:rsid w:val="00B5710F"/>
    <w:rsid w:val="00B572C1"/>
    <w:rsid w:val="00B5744C"/>
    <w:rsid w:val="00B578A2"/>
    <w:rsid w:val="00B57AA7"/>
    <w:rsid w:val="00B57C4D"/>
    <w:rsid w:val="00B61D12"/>
    <w:rsid w:val="00B63F1E"/>
    <w:rsid w:val="00B64E83"/>
    <w:rsid w:val="00B65BF7"/>
    <w:rsid w:val="00B65C2A"/>
    <w:rsid w:val="00B65D25"/>
    <w:rsid w:val="00B7077A"/>
    <w:rsid w:val="00B70CDA"/>
    <w:rsid w:val="00B714A2"/>
    <w:rsid w:val="00B71CB4"/>
    <w:rsid w:val="00B72F12"/>
    <w:rsid w:val="00B73431"/>
    <w:rsid w:val="00B74E53"/>
    <w:rsid w:val="00B75FA0"/>
    <w:rsid w:val="00B77B85"/>
    <w:rsid w:val="00B80497"/>
    <w:rsid w:val="00B806B6"/>
    <w:rsid w:val="00B814DC"/>
    <w:rsid w:val="00B8341C"/>
    <w:rsid w:val="00B83C11"/>
    <w:rsid w:val="00B84DAC"/>
    <w:rsid w:val="00B84F3C"/>
    <w:rsid w:val="00B8545C"/>
    <w:rsid w:val="00B8638D"/>
    <w:rsid w:val="00B902F2"/>
    <w:rsid w:val="00B915F0"/>
    <w:rsid w:val="00B92DA4"/>
    <w:rsid w:val="00B94DE8"/>
    <w:rsid w:val="00B950A8"/>
    <w:rsid w:val="00B9649D"/>
    <w:rsid w:val="00B96562"/>
    <w:rsid w:val="00B96A94"/>
    <w:rsid w:val="00B97421"/>
    <w:rsid w:val="00BA2784"/>
    <w:rsid w:val="00BA397F"/>
    <w:rsid w:val="00BA49FC"/>
    <w:rsid w:val="00BB0775"/>
    <w:rsid w:val="00BB0BB2"/>
    <w:rsid w:val="00BB37AA"/>
    <w:rsid w:val="00BB3B2F"/>
    <w:rsid w:val="00BB467A"/>
    <w:rsid w:val="00BB5657"/>
    <w:rsid w:val="00BB5CC3"/>
    <w:rsid w:val="00BB5DB0"/>
    <w:rsid w:val="00BC07A2"/>
    <w:rsid w:val="00BC1143"/>
    <w:rsid w:val="00BC2516"/>
    <w:rsid w:val="00BC3B9A"/>
    <w:rsid w:val="00BC41F9"/>
    <w:rsid w:val="00BC4FF5"/>
    <w:rsid w:val="00BC598C"/>
    <w:rsid w:val="00BC7D6A"/>
    <w:rsid w:val="00BD01DF"/>
    <w:rsid w:val="00BD01FD"/>
    <w:rsid w:val="00BD034C"/>
    <w:rsid w:val="00BD0B3C"/>
    <w:rsid w:val="00BD307D"/>
    <w:rsid w:val="00BD3C85"/>
    <w:rsid w:val="00BD5737"/>
    <w:rsid w:val="00BD64FF"/>
    <w:rsid w:val="00BD777A"/>
    <w:rsid w:val="00BE06C4"/>
    <w:rsid w:val="00BE22EB"/>
    <w:rsid w:val="00BE2665"/>
    <w:rsid w:val="00BE3917"/>
    <w:rsid w:val="00BF02E4"/>
    <w:rsid w:val="00BF0636"/>
    <w:rsid w:val="00BF06AD"/>
    <w:rsid w:val="00BF100A"/>
    <w:rsid w:val="00BF11C1"/>
    <w:rsid w:val="00BF1910"/>
    <w:rsid w:val="00BF2C0D"/>
    <w:rsid w:val="00BF2F54"/>
    <w:rsid w:val="00BF37FD"/>
    <w:rsid w:val="00BF3E06"/>
    <w:rsid w:val="00BF422E"/>
    <w:rsid w:val="00BF5310"/>
    <w:rsid w:val="00BF55E7"/>
    <w:rsid w:val="00BF5EEC"/>
    <w:rsid w:val="00BF63E8"/>
    <w:rsid w:val="00BF6A3A"/>
    <w:rsid w:val="00BF74BA"/>
    <w:rsid w:val="00BF7DA8"/>
    <w:rsid w:val="00C01287"/>
    <w:rsid w:val="00C0455E"/>
    <w:rsid w:val="00C05ABF"/>
    <w:rsid w:val="00C05B10"/>
    <w:rsid w:val="00C05DF3"/>
    <w:rsid w:val="00C06B74"/>
    <w:rsid w:val="00C10566"/>
    <w:rsid w:val="00C1091A"/>
    <w:rsid w:val="00C10A6B"/>
    <w:rsid w:val="00C11260"/>
    <w:rsid w:val="00C162B4"/>
    <w:rsid w:val="00C17E83"/>
    <w:rsid w:val="00C209BA"/>
    <w:rsid w:val="00C20D56"/>
    <w:rsid w:val="00C2110E"/>
    <w:rsid w:val="00C23312"/>
    <w:rsid w:val="00C23458"/>
    <w:rsid w:val="00C234E2"/>
    <w:rsid w:val="00C23BBE"/>
    <w:rsid w:val="00C246EF"/>
    <w:rsid w:val="00C2665D"/>
    <w:rsid w:val="00C30A36"/>
    <w:rsid w:val="00C30E5C"/>
    <w:rsid w:val="00C34439"/>
    <w:rsid w:val="00C34BCF"/>
    <w:rsid w:val="00C3568E"/>
    <w:rsid w:val="00C35CB3"/>
    <w:rsid w:val="00C35DC1"/>
    <w:rsid w:val="00C35F26"/>
    <w:rsid w:val="00C36751"/>
    <w:rsid w:val="00C376D5"/>
    <w:rsid w:val="00C37895"/>
    <w:rsid w:val="00C37BC4"/>
    <w:rsid w:val="00C407EB"/>
    <w:rsid w:val="00C40CA5"/>
    <w:rsid w:val="00C43608"/>
    <w:rsid w:val="00C43AB4"/>
    <w:rsid w:val="00C4435E"/>
    <w:rsid w:val="00C44650"/>
    <w:rsid w:val="00C45144"/>
    <w:rsid w:val="00C4545A"/>
    <w:rsid w:val="00C4618D"/>
    <w:rsid w:val="00C50A35"/>
    <w:rsid w:val="00C511D3"/>
    <w:rsid w:val="00C523E6"/>
    <w:rsid w:val="00C53646"/>
    <w:rsid w:val="00C53938"/>
    <w:rsid w:val="00C5619D"/>
    <w:rsid w:val="00C60E72"/>
    <w:rsid w:val="00C61F1D"/>
    <w:rsid w:val="00C62B6A"/>
    <w:rsid w:val="00C6345F"/>
    <w:rsid w:val="00C67634"/>
    <w:rsid w:val="00C71FBF"/>
    <w:rsid w:val="00C72985"/>
    <w:rsid w:val="00C7299D"/>
    <w:rsid w:val="00C729E1"/>
    <w:rsid w:val="00C733D3"/>
    <w:rsid w:val="00C73595"/>
    <w:rsid w:val="00C739FE"/>
    <w:rsid w:val="00C76DD6"/>
    <w:rsid w:val="00C80597"/>
    <w:rsid w:val="00C8457E"/>
    <w:rsid w:val="00C857A2"/>
    <w:rsid w:val="00C8594F"/>
    <w:rsid w:val="00C86C6C"/>
    <w:rsid w:val="00C86F48"/>
    <w:rsid w:val="00C87138"/>
    <w:rsid w:val="00C9109A"/>
    <w:rsid w:val="00C91ABA"/>
    <w:rsid w:val="00C92173"/>
    <w:rsid w:val="00C924F5"/>
    <w:rsid w:val="00C930E7"/>
    <w:rsid w:val="00C94130"/>
    <w:rsid w:val="00C95119"/>
    <w:rsid w:val="00C951D7"/>
    <w:rsid w:val="00C953C2"/>
    <w:rsid w:val="00C9576F"/>
    <w:rsid w:val="00C95C7F"/>
    <w:rsid w:val="00C96B40"/>
    <w:rsid w:val="00CA033B"/>
    <w:rsid w:val="00CA074E"/>
    <w:rsid w:val="00CA09A4"/>
    <w:rsid w:val="00CA34DB"/>
    <w:rsid w:val="00CA788A"/>
    <w:rsid w:val="00CA7EBF"/>
    <w:rsid w:val="00CB0149"/>
    <w:rsid w:val="00CB04F8"/>
    <w:rsid w:val="00CB0632"/>
    <w:rsid w:val="00CB2751"/>
    <w:rsid w:val="00CB40AC"/>
    <w:rsid w:val="00CB6898"/>
    <w:rsid w:val="00CB6B48"/>
    <w:rsid w:val="00CB734F"/>
    <w:rsid w:val="00CC210A"/>
    <w:rsid w:val="00CC229D"/>
    <w:rsid w:val="00CC2F35"/>
    <w:rsid w:val="00CC32FC"/>
    <w:rsid w:val="00CC4A50"/>
    <w:rsid w:val="00CC500E"/>
    <w:rsid w:val="00CC7BD2"/>
    <w:rsid w:val="00CD0C2D"/>
    <w:rsid w:val="00CD4178"/>
    <w:rsid w:val="00CD41C5"/>
    <w:rsid w:val="00CD44F2"/>
    <w:rsid w:val="00CD5933"/>
    <w:rsid w:val="00CD651C"/>
    <w:rsid w:val="00CD69EF"/>
    <w:rsid w:val="00CD7ED9"/>
    <w:rsid w:val="00CE1AEA"/>
    <w:rsid w:val="00CE21DE"/>
    <w:rsid w:val="00CE24FD"/>
    <w:rsid w:val="00CE28E3"/>
    <w:rsid w:val="00CE2B81"/>
    <w:rsid w:val="00CE62B2"/>
    <w:rsid w:val="00CF0497"/>
    <w:rsid w:val="00CF058B"/>
    <w:rsid w:val="00CF0688"/>
    <w:rsid w:val="00CF1335"/>
    <w:rsid w:val="00CF28AA"/>
    <w:rsid w:val="00CF3305"/>
    <w:rsid w:val="00CF5776"/>
    <w:rsid w:val="00CF5F95"/>
    <w:rsid w:val="00CF75AE"/>
    <w:rsid w:val="00D00F62"/>
    <w:rsid w:val="00D04260"/>
    <w:rsid w:val="00D04927"/>
    <w:rsid w:val="00D0521D"/>
    <w:rsid w:val="00D05469"/>
    <w:rsid w:val="00D12E9F"/>
    <w:rsid w:val="00D1363A"/>
    <w:rsid w:val="00D15360"/>
    <w:rsid w:val="00D15A24"/>
    <w:rsid w:val="00D15AD3"/>
    <w:rsid w:val="00D16506"/>
    <w:rsid w:val="00D16A8C"/>
    <w:rsid w:val="00D179E8"/>
    <w:rsid w:val="00D20CFA"/>
    <w:rsid w:val="00D218E4"/>
    <w:rsid w:val="00D2211B"/>
    <w:rsid w:val="00D23524"/>
    <w:rsid w:val="00D23952"/>
    <w:rsid w:val="00D24293"/>
    <w:rsid w:val="00D2616F"/>
    <w:rsid w:val="00D34C35"/>
    <w:rsid w:val="00D35A9B"/>
    <w:rsid w:val="00D3615B"/>
    <w:rsid w:val="00D36C63"/>
    <w:rsid w:val="00D37589"/>
    <w:rsid w:val="00D42843"/>
    <w:rsid w:val="00D42DD2"/>
    <w:rsid w:val="00D45F5E"/>
    <w:rsid w:val="00D46B4C"/>
    <w:rsid w:val="00D470BE"/>
    <w:rsid w:val="00D52F1E"/>
    <w:rsid w:val="00D53923"/>
    <w:rsid w:val="00D542D9"/>
    <w:rsid w:val="00D559B3"/>
    <w:rsid w:val="00D56A5E"/>
    <w:rsid w:val="00D6137D"/>
    <w:rsid w:val="00D622BA"/>
    <w:rsid w:val="00D63122"/>
    <w:rsid w:val="00D64312"/>
    <w:rsid w:val="00D64469"/>
    <w:rsid w:val="00D64EB3"/>
    <w:rsid w:val="00D66173"/>
    <w:rsid w:val="00D670D1"/>
    <w:rsid w:val="00D7074B"/>
    <w:rsid w:val="00D70B84"/>
    <w:rsid w:val="00D728CE"/>
    <w:rsid w:val="00D72A55"/>
    <w:rsid w:val="00D73C86"/>
    <w:rsid w:val="00D7594D"/>
    <w:rsid w:val="00D75C81"/>
    <w:rsid w:val="00D75FDD"/>
    <w:rsid w:val="00D76809"/>
    <w:rsid w:val="00D77665"/>
    <w:rsid w:val="00D77E35"/>
    <w:rsid w:val="00D815E4"/>
    <w:rsid w:val="00D819B2"/>
    <w:rsid w:val="00D83B83"/>
    <w:rsid w:val="00D8420B"/>
    <w:rsid w:val="00D854E6"/>
    <w:rsid w:val="00D85837"/>
    <w:rsid w:val="00D8587A"/>
    <w:rsid w:val="00D85A5D"/>
    <w:rsid w:val="00D86822"/>
    <w:rsid w:val="00D87272"/>
    <w:rsid w:val="00D87677"/>
    <w:rsid w:val="00D926C0"/>
    <w:rsid w:val="00D92A83"/>
    <w:rsid w:val="00D92BE2"/>
    <w:rsid w:val="00D93128"/>
    <w:rsid w:val="00D936C5"/>
    <w:rsid w:val="00D939C7"/>
    <w:rsid w:val="00D948A1"/>
    <w:rsid w:val="00D95533"/>
    <w:rsid w:val="00D97F0C"/>
    <w:rsid w:val="00DA13EC"/>
    <w:rsid w:val="00DA24CC"/>
    <w:rsid w:val="00DA5F5D"/>
    <w:rsid w:val="00DA603E"/>
    <w:rsid w:val="00DA64A7"/>
    <w:rsid w:val="00DA6E74"/>
    <w:rsid w:val="00DA7EA1"/>
    <w:rsid w:val="00DB2180"/>
    <w:rsid w:val="00DB25AE"/>
    <w:rsid w:val="00DB2E65"/>
    <w:rsid w:val="00DB4266"/>
    <w:rsid w:val="00DB4ED9"/>
    <w:rsid w:val="00DB599B"/>
    <w:rsid w:val="00DB5C73"/>
    <w:rsid w:val="00DB6594"/>
    <w:rsid w:val="00DB7670"/>
    <w:rsid w:val="00DB77CC"/>
    <w:rsid w:val="00DB7B51"/>
    <w:rsid w:val="00DC0880"/>
    <w:rsid w:val="00DC18F4"/>
    <w:rsid w:val="00DC1A74"/>
    <w:rsid w:val="00DC222C"/>
    <w:rsid w:val="00DC4878"/>
    <w:rsid w:val="00DC5A2B"/>
    <w:rsid w:val="00DC5B81"/>
    <w:rsid w:val="00DC5E99"/>
    <w:rsid w:val="00DD100C"/>
    <w:rsid w:val="00DD39B3"/>
    <w:rsid w:val="00DD3C4B"/>
    <w:rsid w:val="00DD3DC4"/>
    <w:rsid w:val="00DD3F39"/>
    <w:rsid w:val="00DD46E6"/>
    <w:rsid w:val="00DD4B8A"/>
    <w:rsid w:val="00DD59BD"/>
    <w:rsid w:val="00DD74B5"/>
    <w:rsid w:val="00DD7A8E"/>
    <w:rsid w:val="00DE0173"/>
    <w:rsid w:val="00DE01F9"/>
    <w:rsid w:val="00DE15C5"/>
    <w:rsid w:val="00DE2552"/>
    <w:rsid w:val="00DE28C4"/>
    <w:rsid w:val="00DE5FD9"/>
    <w:rsid w:val="00DE658F"/>
    <w:rsid w:val="00DF13E3"/>
    <w:rsid w:val="00DF5B7F"/>
    <w:rsid w:val="00DF650B"/>
    <w:rsid w:val="00DF6D0B"/>
    <w:rsid w:val="00E005C9"/>
    <w:rsid w:val="00E009D0"/>
    <w:rsid w:val="00E03AD6"/>
    <w:rsid w:val="00E03E31"/>
    <w:rsid w:val="00E04430"/>
    <w:rsid w:val="00E05474"/>
    <w:rsid w:val="00E05A6C"/>
    <w:rsid w:val="00E0684C"/>
    <w:rsid w:val="00E06ED0"/>
    <w:rsid w:val="00E07164"/>
    <w:rsid w:val="00E10E61"/>
    <w:rsid w:val="00E123FF"/>
    <w:rsid w:val="00E127D1"/>
    <w:rsid w:val="00E13091"/>
    <w:rsid w:val="00E13B92"/>
    <w:rsid w:val="00E161FC"/>
    <w:rsid w:val="00E1669F"/>
    <w:rsid w:val="00E16C38"/>
    <w:rsid w:val="00E173DA"/>
    <w:rsid w:val="00E20F76"/>
    <w:rsid w:val="00E22BAC"/>
    <w:rsid w:val="00E2443E"/>
    <w:rsid w:val="00E25C54"/>
    <w:rsid w:val="00E25D4D"/>
    <w:rsid w:val="00E30E3D"/>
    <w:rsid w:val="00E3171E"/>
    <w:rsid w:val="00E33055"/>
    <w:rsid w:val="00E33F08"/>
    <w:rsid w:val="00E349B0"/>
    <w:rsid w:val="00E35A7B"/>
    <w:rsid w:val="00E36814"/>
    <w:rsid w:val="00E40877"/>
    <w:rsid w:val="00E419F7"/>
    <w:rsid w:val="00E443B2"/>
    <w:rsid w:val="00E457EF"/>
    <w:rsid w:val="00E461C7"/>
    <w:rsid w:val="00E47C20"/>
    <w:rsid w:val="00E50AF1"/>
    <w:rsid w:val="00E529F1"/>
    <w:rsid w:val="00E52BDF"/>
    <w:rsid w:val="00E52FCA"/>
    <w:rsid w:val="00E53F60"/>
    <w:rsid w:val="00E5593E"/>
    <w:rsid w:val="00E57426"/>
    <w:rsid w:val="00E57D3E"/>
    <w:rsid w:val="00E611AB"/>
    <w:rsid w:val="00E61596"/>
    <w:rsid w:val="00E618A4"/>
    <w:rsid w:val="00E62726"/>
    <w:rsid w:val="00E632B1"/>
    <w:rsid w:val="00E6356E"/>
    <w:rsid w:val="00E63BFD"/>
    <w:rsid w:val="00E66246"/>
    <w:rsid w:val="00E66BF5"/>
    <w:rsid w:val="00E7077D"/>
    <w:rsid w:val="00E727B9"/>
    <w:rsid w:val="00E72A1F"/>
    <w:rsid w:val="00E737CE"/>
    <w:rsid w:val="00E740AF"/>
    <w:rsid w:val="00E746CD"/>
    <w:rsid w:val="00E76B02"/>
    <w:rsid w:val="00E77794"/>
    <w:rsid w:val="00E80EE3"/>
    <w:rsid w:val="00E816DA"/>
    <w:rsid w:val="00E834E9"/>
    <w:rsid w:val="00E83BDC"/>
    <w:rsid w:val="00E8451D"/>
    <w:rsid w:val="00E868DF"/>
    <w:rsid w:val="00E90864"/>
    <w:rsid w:val="00E90C8C"/>
    <w:rsid w:val="00E90D53"/>
    <w:rsid w:val="00E916DF"/>
    <w:rsid w:val="00E92C73"/>
    <w:rsid w:val="00E93A16"/>
    <w:rsid w:val="00E9579F"/>
    <w:rsid w:val="00E974DB"/>
    <w:rsid w:val="00EA2794"/>
    <w:rsid w:val="00EA2974"/>
    <w:rsid w:val="00EA358E"/>
    <w:rsid w:val="00EA37A9"/>
    <w:rsid w:val="00EA4EBA"/>
    <w:rsid w:val="00EA599B"/>
    <w:rsid w:val="00EA69D1"/>
    <w:rsid w:val="00EB0913"/>
    <w:rsid w:val="00EB2EF7"/>
    <w:rsid w:val="00EB4D54"/>
    <w:rsid w:val="00EB5877"/>
    <w:rsid w:val="00EB67F6"/>
    <w:rsid w:val="00EC0660"/>
    <w:rsid w:val="00EC083E"/>
    <w:rsid w:val="00EC2D74"/>
    <w:rsid w:val="00EC5B4D"/>
    <w:rsid w:val="00EC7F2A"/>
    <w:rsid w:val="00ED019E"/>
    <w:rsid w:val="00ED11C1"/>
    <w:rsid w:val="00ED1604"/>
    <w:rsid w:val="00ED3161"/>
    <w:rsid w:val="00ED3C1C"/>
    <w:rsid w:val="00ED3D26"/>
    <w:rsid w:val="00ED43D7"/>
    <w:rsid w:val="00ED78DF"/>
    <w:rsid w:val="00EE16E1"/>
    <w:rsid w:val="00EE31CC"/>
    <w:rsid w:val="00EE328A"/>
    <w:rsid w:val="00EE370D"/>
    <w:rsid w:val="00EE3A8A"/>
    <w:rsid w:val="00EE3D5E"/>
    <w:rsid w:val="00EE3EFF"/>
    <w:rsid w:val="00EE44DF"/>
    <w:rsid w:val="00EE49BC"/>
    <w:rsid w:val="00EE64D0"/>
    <w:rsid w:val="00EE6F97"/>
    <w:rsid w:val="00EE7393"/>
    <w:rsid w:val="00EE7784"/>
    <w:rsid w:val="00EE785D"/>
    <w:rsid w:val="00EE78AB"/>
    <w:rsid w:val="00EF05F7"/>
    <w:rsid w:val="00EF11EF"/>
    <w:rsid w:val="00EF17E9"/>
    <w:rsid w:val="00EF1856"/>
    <w:rsid w:val="00EF1E5D"/>
    <w:rsid w:val="00EF2C07"/>
    <w:rsid w:val="00EF5CFE"/>
    <w:rsid w:val="00F01259"/>
    <w:rsid w:val="00F01754"/>
    <w:rsid w:val="00F035A1"/>
    <w:rsid w:val="00F03FC0"/>
    <w:rsid w:val="00F04ADF"/>
    <w:rsid w:val="00F050C1"/>
    <w:rsid w:val="00F06635"/>
    <w:rsid w:val="00F068E8"/>
    <w:rsid w:val="00F071FA"/>
    <w:rsid w:val="00F072E1"/>
    <w:rsid w:val="00F07DD4"/>
    <w:rsid w:val="00F10754"/>
    <w:rsid w:val="00F10C7D"/>
    <w:rsid w:val="00F11857"/>
    <w:rsid w:val="00F128EB"/>
    <w:rsid w:val="00F12DAC"/>
    <w:rsid w:val="00F14386"/>
    <w:rsid w:val="00F150E4"/>
    <w:rsid w:val="00F15AA1"/>
    <w:rsid w:val="00F163C5"/>
    <w:rsid w:val="00F20AAC"/>
    <w:rsid w:val="00F2140C"/>
    <w:rsid w:val="00F221AB"/>
    <w:rsid w:val="00F2555B"/>
    <w:rsid w:val="00F25693"/>
    <w:rsid w:val="00F2714C"/>
    <w:rsid w:val="00F307E2"/>
    <w:rsid w:val="00F32B60"/>
    <w:rsid w:val="00F33D56"/>
    <w:rsid w:val="00F33F72"/>
    <w:rsid w:val="00F34323"/>
    <w:rsid w:val="00F351D3"/>
    <w:rsid w:val="00F35246"/>
    <w:rsid w:val="00F4015C"/>
    <w:rsid w:val="00F402B0"/>
    <w:rsid w:val="00F43CF6"/>
    <w:rsid w:val="00F44D13"/>
    <w:rsid w:val="00F461F4"/>
    <w:rsid w:val="00F46F69"/>
    <w:rsid w:val="00F47B66"/>
    <w:rsid w:val="00F47CC7"/>
    <w:rsid w:val="00F52BB9"/>
    <w:rsid w:val="00F53839"/>
    <w:rsid w:val="00F5479E"/>
    <w:rsid w:val="00F55A82"/>
    <w:rsid w:val="00F55ED6"/>
    <w:rsid w:val="00F57635"/>
    <w:rsid w:val="00F578E8"/>
    <w:rsid w:val="00F64CB6"/>
    <w:rsid w:val="00F6607A"/>
    <w:rsid w:val="00F66459"/>
    <w:rsid w:val="00F678B7"/>
    <w:rsid w:val="00F70717"/>
    <w:rsid w:val="00F70F45"/>
    <w:rsid w:val="00F70F4E"/>
    <w:rsid w:val="00F72C8B"/>
    <w:rsid w:val="00F72FED"/>
    <w:rsid w:val="00F732C3"/>
    <w:rsid w:val="00F73CBA"/>
    <w:rsid w:val="00F74F2F"/>
    <w:rsid w:val="00F76B05"/>
    <w:rsid w:val="00F7781D"/>
    <w:rsid w:val="00F77897"/>
    <w:rsid w:val="00F802D1"/>
    <w:rsid w:val="00F80A1C"/>
    <w:rsid w:val="00F80C22"/>
    <w:rsid w:val="00F8279C"/>
    <w:rsid w:val="00F82A80"/>
    <w:rsid w:val="00F84292"/>
    <w:rsid w:val="00F8524D"/>
    <w:rsid w:val="00F85859"/>
    <w:rsid w:val="00F85DB5"/>
    <w:rsid w:val="00F860A8"/>
    <w:rsid w:val="00F86288"/>
    <w:rsid w:val="00F8718B"/>
    <w:rsid w:val="00F87F4A"/>
    <w:rsid w:val="00F90A5E"/>
    <w:rsid w:val="00F91057"/>
    <w:rsid w:val="00F92F5C"/>
    <w:rsid w:val="00F94327"/>
    <w:rsid w:val="00F943C7"/>
    <w:rsid w:val="00F9558A"/>
    <w:rsid w:val="00F963DA"/>
    <w:rsid w:val="00F963FA"/>
    <w:rsid w:val="00F96D49"/>
    <w:rsid w:val="00FA241F"/>
    <w:rsid w:val="00FA2DFE"/>
    <w:rsid w:val="00FA624C"/>
    <w:rsid w:val="00FA7DEC"/>
    <w:rsid w:val="00FB0629"/>
    <w:rsid w:val="00FB08C3"/>
    <w:rsid w:val="00FB21B3"/>
    <w:rsid w:val="00FB381B"/>
    <w:rsid w:val="00FB4128"/>
    <w:rsid w:val="00FB452C"/>
    <w:rsid w:val="00FB4AD4"/>
    <w:rsid w:val="00FB4B1C"/>
    <w:rsid w:val="00FB56C7"/>
    <w:rsid w:val="00FB5F01"/>
    <w:rsid w:val="00FB65CF"/>
    <w:rsid w:val="00FC004E"/>
    <w:rsid w:val="00FC0F50"/>
    <w:rsid w:val="00FC32F6"/>
    <w:rsid w:val="00FC4949"/>
    <w:rsid w:val="00FD01F4"/>
    <w:rsid w:val="00FD0CEC"/>
    <w:rsid w:val="00FD1786"/>
    <w:rsid w:val="00FD5488"/>
    <w:rsid w:val="00FD7ADB"/>
    <w:rsid w:val="00FE14C4"/>
    <w:rsid w:val="00FE22B5"/>
    <w:rsid w:val="00FE2BEC"/>
    <w:rsid w:val="00FE4C31"/>
    <w:rsid w:val="00FE5ABD"/>
    <w:rsid w:val="00FE7AD0"/>
    <w:rsid w:val="00FF003D"/>
    <w:rsid w:val="00FF2450"/>
    <w:rsid w:val="00FF4BF2"/>
    <w:rsid w:val="00FF4DE8"/>
    <w:rsid w:val="00FF6393"/>
    <w:rsid w:val="00FF71A2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07FA"/>
  <w15:docId w15:val="{1CA32221-B29A-4D49-A9EC-3D4E138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D160D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160D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rsid w:val="008D160D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НВ</cp:lastModifiedBy>
  <cp:revision>9</cp:revision>
  <dcterms:created xsi:type="dcterms:W3CDTF">2018-11-23T07:50:00Z</dcterms:created>
  <dcterms:modified xsi:type="dcterms:W3CDTF">2019-04-10T13:04:00Z</dcterms:modified>
</cp:coreProperties>
</file>