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8F" w:rsidRDefault="009F4B51" w:rsidP="00EC6B87">
      <w:pPr>
        <w:jc w:val="center"/>
        <w:rPr>
          <w:b/>
        </w:rPr>
      </w:pPr>
      <w:r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4F1D913" wp14:editId="4D2172B0">
            <wp:simplePos x="0" y="0"/>
            <wp:positionH relativeFrom="margin">
              <wp:posOffset>0</wp:posOffset>
            </wp:positionH>
            <wp:positionV relativeFrom="paragraph">
              <wp:posOffset>-146685</wp:posOffset>
            </wp:positionV>
            <wp:extent cx="581025" cy="607322"/>
            <wp:effectExtent l="0" t="0" r="0" b="2540"/>
            <wp:wrapNone/>
            <wp:docPr id="1" name="Рисунок 1" descr="логотип заряд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зарядь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10" cy="61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D8F">
        <w:rPr>
          <w:b/>
        </w:rPr>
        <w:t>За</w:t>
      </w:r>
      <w:r w:rsidR="003C1E68">
        <w:rPr>
          <w:b/>
        </w:rPr>
        <w:t>прос</w:t>
      </w:r>
      <w:r w:rsidR="00BC2D8F">
        <w:rPr>
          <w:b/>
        </w:rPr>
        <w:t xml:space="preserve"> на групповое обслуживание</w:t>
      </w:r>
      <w:r w:rsidR="00CC1BDB">
        <w:rPr>
          <w:b/>
        </w:rPr>
        <w:t xml:space="preserve"> №</w:t>
      </w:r>
      <w:permStart w:id="1403477530" w:edGrp="everyone"/>
      <w:r w:rsidR="00CC1BDB">
        <w:rPr>
          <w:b/>
        </w:rPr>
        <w:t>___________</w:t>
      </w:r>
      <w:permEnd w:id="1403477530"/>
      <w:r w:rsidR="00EC6B87">
        <w:rPr>
          <w:b/>
        </w:rPr>
        <w:t>от</w:t>
      </w:r>
      <w:permStart w:id="1864792535" w:edGrp="everyone"/>
      <w:r w:rsidR="00EC6B87">
        <w:rPr>
          <w:b/>
        </w:rPr>
        <w:t>_________________</w:t>
      </w:r>
      <w:permEnd w:id="1864792535"/>
    </w:p>
    <w:p w:rsidR="007E1483" w:rsidRPr="00BC2D8F" w:rsidRDefault="00D84B1A" w:rsidP="00EC6B87">
      <w:pPr>
        <w:jc w:val="center"/>
        <w:rPr>
          <w:b/>
        </w:rPr>
      </w:pPr>
      <w:r>
        <w:rPr>
          <w:b/>
          <w:sz w:val="22"/>
          <w:szCs w:val="22"/>
          <w:lang w:eastAsia="ru-RU"/>
        </w:rPr>
        <w:t>ДАТА</w:t>
      </w:r>
      <w:r w:rsidR="00997168">
        <w:rPr>
          <w:b/>
          <w:sz w:val="22"/>
          <w:szCs w:val="22"/>
          <w:lang w:eastAsia="ru-RU"/>
        </w:rPr>
        <w:t xml:space="preserve"> </w:t>
      </w:r>
      <w:proofErr w:type="spellStart"/>
      <w:proofErr w:type="gramStart"/>
      <w:r w:rsidR="00997168">
        <w:rPr>
          <w:b/>
          <w:sz w:val="22"/>
          <w:szCs w:val="22"/>
          <w:lang w:eastAsia="ru-RU"/>
        </w:rPr>
        <w:t>ЗАЕЗДА</w:t>
      </w:r>
      <w:r>
        <w:rPr>
          <w:b/>
          <w:sz w:val="22"/>
          <w:szCs w:val="22"/>
          <w:lang w:eastAsia="ru-RU"/>
        </w:rPr>
        <w:t>:</w:t>
      </w:r>
      <w:permStart w:id="1312446645" w:edGrp="everyone"/>
      <w:r>
        <w:rPr>
          <w:b/>
          <w:sz w:val="22"/>
          <w:szCs w:val="22"/>
          <w:lang w:eastAsia="ru-RU"/>
        </w:rPr>
        <w:t>_</w:t>
      </w:r>
      <w:proofErr w:type="gramEnd"/>
      <w:r>
        <w:rPr>
          <w:b/>
          <w:sz w:val="22"/>
          <w:szCs w:val="22"/>
          <w:lang w:eastAsia="ru-RU"/>
        </w:rPr>
        <w:t>__________________</w:t>
      </w:r>
      <w:permEnd w:id="1312446645"/>
      <w:r w:rsidR="007E1483" w:rsidRPr="00B55385">
        <w:rPr>
          <w:b/>
          <w:sz w:val="22"/>
          <w:szCs w:val="22"/>
          <w:lang w:eastAsia="ru-RU"/>
        </w:rPr>
        <w:t>Город</w:t>
      </w:r>
      <w:proofErr w:type="spellEnd"/>
      <w:r w:rsidR="007E1483" w:rsidRPr="00B55385">
        <w:rPr>
          <w:b/>
          <w:sz w:val="22"/>
          <w:szCs w:val="22"/>
          <w:lang w:eastAsia="ru-RU"/>
        </w:rPr>
        <w:t xml:space="preserve"> </w:t>
      </w:r>
      <w:permStart w:id="668148238" w:edGrp="everyone"/>
      <w:r w:rsidR="007E1483">
        <w:rPr>
          <w:sz w:val="22"/>
          <w:szCs w:val="22"/>
          <w:lang w:eastAsia="ru-RU"/>
        </w:rPr>
        <w:t>_________________</w:t>
      </w:r>
      <w:permEnd w:id="668148238"/>
      <w:r w:rsidR="007E1483">
        <w:rPr>
          <w:b/>
          <w:sz w:val="22"/>
          <w:szCs w:val="22"/>
          <w:lang w:eastAsia="ru-RU"/>
        </w:rPr>
        <w:t>Покупатель</w:t>
      </w:r>
      <w:permStart w:id="1800616532" w:edGrp="everyone"/>
      <w:r w:rsidR="007E1483">
        <w:rPr>
          <w:sz w:val="22"/>
          <w:szCs w:val="22"/>
          <w:lang w:eastAsia="ru-RU"/>
        </w:rPr>
        <w:t>___________________________________</w:t>
      </w:r>
      <w:permEnd w:id="1800616532"/>
    </w:p>
    <w:tbl>
      <w:tblPr>
        <w:tblpPr w:leftFromText="180" w:rightFromText="180" w:horzAnchor="page" w:tblpX="721" w:tblpY="915"/>
        <w:tblW w:w="15446" w:type="dxa"/>
        <w:tblLayout w:type="fixed"/>
        <w:tblLook w:val="04A0" w:firstRow="1" w:lastRow="0" w:firstColumn="1" w:lastColumn="0" w:noHBand="0" w:noVBand="1"/>
      </w:tblPr>
      <w:tblGrid>
        <w:gridCol w:w="504"/>
        <w:gridCol w:w="639"/>
        <w:gridCol w:w="5515"/>
        <w:gridCol w:w="1984"/>
        <w:gridCol w:w="1559"/>
        <w:gridCol w:w="993"/>
        <w:gridCol w:w="1275"/>
        <w:gridCol w:w="993"/>
        <w:gridCol w:w="992"/>
        <w:gridCol w:w="992"/>
      </w:tblGrid>
      <w:tr w:rsidR="002856BA" w:rsidRPr="003355A1" w:rsidTr="00A34BD0">
        <w:trPr>
          <w:trHeight w:val="39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856BA" w:rsidRPr="00EB51A3" w:rsidRDefault="002856BA" w:rsidP="004203EF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МЕРОПРИЯТИЕ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6BA" w:rsidRPr="00EB51A3" w:rsidRDefault="002856BA" w:rsidP="00D434E8">
            <w:pPr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BA" w:rsidRDefault="002856BA" w:rsidP="002856BA">
            <w:pPr>
              <w:ind w:left="-105" w:right="-103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A34BD0" w:rsidRPr="003355A1" w:rsidTr="00A34BD0">
        <w:trPr>
          <w:trHeight w:val="7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Pr="003355A1" w:rsidRDefault="00A34BD0" w:rsidP="009B1514">
            <w:pPr>
              <w:suppressAutoHyphens w:val="0"/>
              <w:ind w:right="-111"/>
              <w:rPr>
                <w:color w:val="000000"/>
                <w:sz w:val="22"/>
                <w:szCs w:val="22"/>
                <w:lang w:eastAsia="ru-RU"/>
              </w:rPr>
            </w:pPr>
            <w:r w:rsidRPr="003355A1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  <w:p w:rsidR="00A34BD0" w:rsidRPr="003355A1" w:rsidRDefault="00A34BD0" w:rsidP="009B1514">
            <w:pPr>
              <w:suppressAutoHyphens w:val="0"/>
              <w:ind w:right="-111"/>
              <w:rPr>
                <w:color w:val="000000"/>
                <w:sz w:val="22"/>
                <w:szCs w:val="22"/>
                <w:lang w:eastAsia="ru-RU"/>
              </w:rPr>
            </w:pPr>
            <w:r w:rsidRPr="003355A1">
              <w:rPr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4BD0" w:rsidRPr="003355A1" w:rsidRDefault="00A34BD0" w:rsidP="00074DE3">
            <w:pPr>
              <w:ind w:left="-105" w:right="-103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Экскурсии****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9B1514">
            <w:pPr>
              <w:suppressAutoHyphens w:val="0"/>
              <w:ind w:left="-105" w:right="-103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355A1">
              <w:rPr>
                <w:color w:val="000000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9B1514">
            <w:pPr>
              <w:suppressAutoHyphens w:val="0"/>
              <w:ind w:left="-105" w:right="-103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</w:t>
            </w:r>
          </w:p>
          <w:p w:rsidR="00A34BD0" w:rsidRDefault="00A34BD0" w:rsidP="009B1514">
            <w:pPr>
              <w:suppressAutoHyphens w:val="0"/>
              <w:ind w:left="-105" w:right="-103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Pr="003355A1" w:rsidRDefault="00A34BD0" w:rsidP="009B1514">
            <w:pPr>
              <w:suppressAutoHyphens w:val="0"/>
              <w:ind w:left="-105" w:right="-103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Максимальная вместимость, человек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EB51A3" w:rsidRDefault="00A34BD0" w:rsidP="009B1514">
            <w:pPr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EB51A3">
              <w:rPr>
                <w:b/>
                <w:color w:val="000000"/>
                <w:sz w:val="22"/>
                <w:szCs w:val="22"/>
                <w:lang w:eastAsia="ru-RU"/>
              </w:rPr>
              <w:t xml:space="preserve">Время начала 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сеанса*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EB51A3" w:rsidRDefault="00A34BD0" w:rsidP="009B1514">
            <w:pPr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ВСЕГО</w:t>
            </w:r>
            <w:r w:rsidRPr="00EB51A3">
              <w:rPr>
                <w:b/>
                <w:color w:val="000000"/>
                <w:sz w:val="22"/>
                <w:szCs w:val="22"/>
                <w:lang w:eastAsia="ru-RU"/>
              </w:rPr>
              <w:t xml:space="preserve"> участников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Default="00A34BD0" w:rsidP="009B1514">
            <w:pPr>
              <w:ind w:left="-105" w:right="-103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Взрослых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Default="00A34BD0" w:rsidP="009B1514">
            <w:pPr>
              <w:ind w:left="-105" w:right="-103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Детей по возрастам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697E65">
            <w:pPr>
              <w:suppressAutoHyphens w:val="0"/>
              <w:ind w:left="-105" w:right="-103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Льготные *</w:t>
            </w:r>
          </w:p>
        </w:tc>
      </w:tr>
      <w:tr w:rsidR="00A34BD0" w:rsidRPr="003355A1" w:rsidTr="00A34BD0">
        <w:trPr>
          <w:trHeight w:val="37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Pr="003355A1" w:rsidRDefault="00A34BD0" w:rsidP="007E1483">
            <w:pPr>
              <w:suppressAutoHyphens w:val="0"/>
              <w:ind w:right="-111"/>
              <w:rPr>
                <w:color w:val="000000"/>
                <w:sz w:val="22"/>
                <w:szCs w:val="22"/>
                <w:lang w:eastAsia="ru-RU"/>
              </w:rPr>
            </w:pPr>
            <w:permStart w:id="1423728848" w:edGrp="everyone" w:colFirst="5" w:colLast="5"/>
            <w:permStart w:id="1230190323" w:edGrp="everyone" w:colFirst="6" w:colLast="6"/>
            <w:permStart w:id="97858289" w:edGrp="everyone" w:colFirst="7" w:colLast="7"/>
            <w:permStart w:id="621243049" w:edGrp="everyone" w:colFirst="8" w:colLast="8"/>
            <w:permStart w:id="1284387424" w:edGrp="everyone" w:colFirst="9" w:colLast="9"/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4BD0" w:rsidRPr="00EB51A3" w:rsidRDefault="00A34BD0" w:rsidP="009F4B51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EB51A3" w:rsidRDefault="00A34BD0" w:rsidP="00FA3EE3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Обзорная "Зарядье"12+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4203EF">
            <w:pPr>
              <w:suppressAutoHyphens w:val="0"/>
              <w:ind w:left="-106" w:right="-11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4203EF">
            <w:pPr>
              <w:suppressAutoHyphens w:val="0"/>
              <w:ind w:left="-106" w:right="-11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4203E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4203E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4203E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4203E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4203E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34BD0" w:rsidRPr="003355A1" w:rsidTr="00A34BD0">
        <w:trPr>
          <w:trHeight w:val="36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Default="00A34BD0" w:rsidP="009F4B51">
            <w:pPr>
              <w:suppressAutoHyphens w:val="0"/>
              <w:ind w:right="-111"/>
              <w:rPr>
                <w:color w:val="000000"/>
                <w:sz w:val="22"/>
                <w:szCs w:val="22"/>
                <w:lang w:eastAsia="ru-RU"/>
              </w:rPr>
            </w:pPr>
            <w:permStart w:id="658839400" w:edGrp="everyone" w:colFirst="5" w:colLast="5"/>
            <w:permStart w:id="1543716202" w:edGrp="everyone" w:colFirst="6" w:colLast="6"/>
            <w:permStart w:id="682701040" w:edGrp="everyone" w:colFirst="7" w:colLast="7"/>
            <w:permStart w:id="1610634324" w:edGrp="everyone" w:colFirst="8" w:colLast="8"/>
            <w:permStart w:id="1708275360" w:edGrp="everyone" w:colFirst="9" w:colLast="9"/>
            <w:permEnd w:id="1423728848"/>
            <w:permEnd w:id="1230190323"/>
            <w:permEnd w:id="97858289"/>
            <w:permEnd w:id="621243049"/>
            <w:permEnd w:id="1284387424"/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4BD0" w:rsidRPr="00EB51A3" w:rsidRDefault="00A34BD0" w:rsidP="009F4B51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EB51A3" w:rsidRDefault="00A34BD0" w:rsidP="009F4B51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Историческая "Зарядье"12+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9F4B51">
            <w:pPr>
              <w:suppressAutoHyphens w:val="0"/>
              <w:ind w:left="-106" w:right="-11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9F4B51">
            <w:pPr>
              <w:suppressAutoHyphens w:val="0"/>
              <w:ind w:left="-106" w:right="-11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9F4B5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9F4B5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9F4B5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9F4B5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9F4B5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34BD0" w:rsidRPr="003355A1" w:rsidTr="00A34BD0">
        <w:trPr>
          <w:cantSplit/>
          <w:trHeight w:val="39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Default="00A34BD0" w:rsidP="009F4B51">
            <w:pPr>
              <w:suppressAutoHyphens w:val="0"/>
              <w:ind w:right="-111"/>
              <w:rPr>
                <w:color w:val="000000"/>
                <w:sz w:val="22"/>
                <w:szCs w:val="22"/>
                <w:lang w:eastAsia="ru-RU"/>
              </w:rPr>
            </w:pPr>
            <w:permStart w:id="1656058262" w:edGrp="everyone" w:colFirst="5" w:colLast="5"/>
            <w:permStart w:id="1025246619" w:edGrp="everyone" w:colFirst="6" w:colLast="6"/>
            <w:permStart w:id="1053697381" w:edGrp="everyone" w:colFirst="7" w:colLast="7"/>
            <w:permStart w:id="1448093450" w:edGrp="everyone" w:colFirst="8" w:colLast="8"/>
            <w:permStart w:id="521929898" w:edGrp="everyone" w:colFirst="9" w:colLast="9"/>
            <w:permEnd w:id="658839400"/>
            <w:permEnd w:id="1543716202"/>
            <w:permEnd w:id="682701040"/>
            <w:permEnd w:id="1610634324"/>
            <w:permEnd w:id="1708275360"/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39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A34BD0" w:rsidRDefault="00A34BD0" w:rsidP="009F4B51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Default="00A34BD0" w:rsidP="009F4B51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Купеческий Китай-город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9F4B51">
            <w:pPr>
              <w:suppressAutoHyphens w:val="0"/>
              <w:ind w:left="-106" w:right="-11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9F4B51">
            <w:pPr>
              <w:suppressAutoHyphens w:val="0"/>
              <w:ind w:left="-106" w:right="-11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9F4B5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9F4B5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9F4B5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9F4B5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9F4B5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34BD0" w:rsidRPr="003355A1" w:rsidTr="00A34BD0">
        <w:trPr>
          <w:cantSplit/>
          <w:trHeight w:val="39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Pr="003355A1" w:rsidRDefault="00A34BD0" w:rsidP="00A34BD0">
            <w:pPr>
              <w:suppressAutoHyphens w:val="0"/>
              <w:ind w:right="-111"/>
              <w:rPr>
                <w:color w:val="000000"/>
                <w:sz w:val="22"/>
                <w:szCs w:val="22"/>
                <w:lang w:eastAsia="ru-RU"/>
              </w:rPr>
            </w:pPr>
            <w:permStart w:id="1414605324" w:edGrp="everyone" w:colFirst="5" w:colLast="5"/>
            <w:permStart w:id="696254694" w:edGrp="everyone" w:colFirst="6" w:colLast="6"/>
            <w:permStart w:id="1278557940" w:edGrp="everyone" w:colFirst="7" w:colLast="7"/>
            <w:permStart w:id="1352879888" w:edGrp="everyone" w:colFirst="8" w:colLast="8"/>
            <w:permStart w:id="1068780730" w:edGrp="everyone" w:colFirst="9" w:colLast="9"/>
            <w:permEnd w:id="1656058262"/>
            <w:permEnd w:id="1025246619"/>
            <w:permEnd w:id="1053697381"/>
            <w:permEnd w:id="1448093450"/>
            <w:permEnd w:id="521929898"/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4BD0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Александровский сад – Красная площадь 12+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A34BD0">
            <w:pPr>
              <w:suppressAutoHyphens w:val="0"/>
              <w:ind w:left="-106" w:right="-11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A34BD0">
            <w:pPr>
              <w:suppressAutoHyphens w:val="0"/>
              <w:ind w:left="-106" w:right="-11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34BD0" w:rsidRPr="003355A1" w:rsidTr="00A34BD0">
        <w:trPr>
          <w:cantSplit/>
          <w:trHeight w:val="55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Default="00A34BD0" w:rsidP="00A34BD0">
            <w:pPr>
              <w:suppressAutoHyphens w:val="0"/>
              <w:ind w:right="-111"/>
              <w:rPr>
                <w:color w:val="000000"/>
                <w:sz w:val="22"/>
                <w:szCs w:val="22"/>
                <w:lang w:eastAsia="ru-RU"/>
              </w:rPr>
            </w:pPr>
            <w:permStart w:id="2007897362" w:edGrp="everyone" w:colFirst="5" w:colLast="5"/>
            <w:permStart w:id="1856446241" w:edGrp="everyone" w:colFirst="6" w:colLast="6"/>
            <w:permStart w:id="633359582" w:edGrp="everyone" w:colFirst="7" w:colLast="7"/>
            <w:permStart w:id="8418918" w:edGrp="everyone" w:colFirst="8" w:colLast="8"/>
            <w:permStart w:id="399269841" w:edGrp="everyone" w:colFirst="9" w:colLast="9"/>
            <w:permEnd w:id="1414605324"/>
            <w:permEnd w:id="696254694"/>
            <w:permEnd w:id="1278557940"/>
            <w:permEnd w:id="1352879888"/>
            <w:permEnd w:id="1068780730"/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4BD0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Музей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EB51A3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Билеты в </w:t>
            </w:r>
            <w:r w:rsidRPr="00EB51A3">
              <w:rPr>
                <w:b/>
                <w:color w:val="000000"/>
                <w:sz w:val="22"/>
                <w:szCs w:val="22"/>
                <w:lang w:eastAsia="ru-RU"/>
              </w:rPr>
              <w:t xml:space="preserve">Подземный музей 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"Зарядье" </w:t>
            </w:r>
            <w:r w:rsidRPr="009A6997">
              <w:rPr>
                <w:color w:val="000000"/>
                <w:sz w:val="20"/>
                <w:szCs w:val="20"/>
                <w:lang w:eastAsia="ru-RU"/>
              </w:rPr>
              <w:t xml:space="preserve">(название экспозиции уточняйте </w:t>
            </w: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 w:rsidRPr="009A6997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9A6997">
              <w:rPr>
                <w:color w:val="000000"/>
                <w:sz w:val="20"/>
                <w:szCs w:val="20"/>
                <w:lang w:eastAsia="ru-RU"/>
              </w:rPr>
              <w:t>тдел</w:t>
            </w:r>
            <w:r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9A6997">
              <w:rPr>
                <w:color w:val="000000"/>
                <w:sz w:val="20"/>
                <w:szCs w:val="20"/>
                <w:lang w:eastAsia="ru-RU"/>
              </w:rPr>
              <w:t xml:space="preserve"> бронирования)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A34BD0">
            <w:pPr>
              <w:suppressAutoHyphens w:val="0"/>
              <w:ind w:left="-106" w:right="-11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A34BD0">
            <w:pPr>
              <w:suppressAutoHyphens w:val="0"/>
              <w:ind w:left="-106" w:right="-11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34BD0" w:rsidRPr="003355A1" w:rsidTr="00A34BD0"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ermStart w:id="512043674" w:edGrp="everyone" w:colFirst="5" w:colLast="5"/>
            <w:permStart w:id="1849523294" w:edGrp="everyone" w:colFirst="6" w:colLast="6"/>
            <w:permStart w:id="8673398" w:edGrp="everyone" w:colFirst="7" w:colLast="7"/>
            <w:permStart w:id="1952480387" w:edGrp="everyone" w:colFirst="8" w:colLast="8"/>
            <w:permStart w:id="551178923" w:edGrp="everyone" w:colFirst="9" w:colLast="9"/>
            <w:permEnd w:id="2007897362"/>
            <w:permEnd w:id="1856446241"/>
            <w:permEnd w:id="633359582"/>
            <w:permEnd w:id="8418918"/>
            <w:permEnd w:id="399269841"/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4BD0" w:rsidRPr="00EB51A3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Медиацентр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EB51A3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EB51A3">
              <w:rPr>
                <w:b/>
                <w:color w:val="000000"/>
                <w:sz w:val="22"/>
                <w:szCs w:val="22"/>
                <w:lang w:eastAsia="ru-RU"/>
              </w:rPr>
              <w:t>Выставочный зал Медиацентра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A34BD0">
            <w:pPr>
              <w:suppressAutoHyphens w:val="0"/>
              <w:ind w:left="-106" w:right="-11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A34BD0">
            <w:pPr>
              <w:suppressAutoHyphens w:val="0"/>
              <w:ind w:left="-106" w:right="-11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34BD0" w:rsidRPr="003355A1" w:rsidTr="00A34BD0">
        <w:trPr>
          <w:trHeight w:val="43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Pr="003355A1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ermStart w:id="1313411658" w:edGrp="everyone" w:colFirst="5" w:colLast="5"/>
            <w:permStart w:id="1848117867" w:edGrp="everyone" w:colFirst="6" w:colLast="6"/>
            <w:permStart w:id="428167317" w:edGrp="everyone" w:colFirst="7" w:colLast="7"/>
            <w:permStart w:id="1709975450" w:edGrp="everyone" w:colFirst="8" w:colLast="8"/>
            <w:permStart w:id="858934825" w:edGrp="everyone" w:colFirst="9" w:colLast="9"/>
            <w:permEnd w:id="512043674"/>
            <w:permEnd w:id="1849523294"/>
            <w:permEnd w:id="8673398"/>
            <w:permEnd w:id="1952480387"/>
            <w:permEnd w:id="551178923"/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4BD0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EB51A3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Медиакомплекс </w:t>
            </w:r>
            <w:r w:rsidRPr="00EB51A3">
              <w:rPr>
                <w:b/>
                <w:color w:val="000000"/>
                <w:sz w:val="22"/>
                <w:szCs w:val="22"/>
                <w:lang w:eastAsia="ru-RU"/>
              </w:rPr>
              <w:t>"Полет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" 6+**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Pr="00866355" w:rsidRDefault="00A34BD0" w:rsidP="00A34B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Pr="00866355" w:rsidRDefault="00A34BD0" w:rsidP="00A34B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66355">
              <w:rPr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A34BD0" w:rsidRPr="003355A1" w:rsidTr="00A34BD0">
        <w:trPr>
          <w:trHeight w:val="51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ermStart w:id="875313970" w:edGrp="everyone" w:colFirst="5" w:colLast="5"/>
            <w:permStart w:id="296498719" w:edGrp="everyone" w:colFirst="6" w:colLast="6"/>
            <w:permStart w:id="157554292" w:edGrp="everyone" w:colFirst="7" w:colLast="7"/>
            <w:permStart w:id="1930784718" w:edGrp="everyone" w:colFirst="8" w:colLast="8"/>
            <w:permStart w:id="313146668" w:edGrp="everyone" w:colFirst="9" w:colLast="9"/>
            <w:permEnd w:id="1313411658"/>
            <w:permEnd w:id="1848117867"/>
            <w:permEnd w:id="428167317"/>
            <w:permEnd w:id="1709975450"/>
            <w:permEnd w:id="858934825"/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6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4BD0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EB51A3" w:rsidRDefault="00A34BD0" w:rsidP="00253F52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Медиахолл</w:t>
            </w:r>
            <w:r w:rsidR="00253F52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B51A3">
              <w:rPr>
                <w:b/>
                <w:color w:val="000000"/>
                <w:sz w:val="22"/>
                <w:szCs w:val="22"/>
                <w:lang w:eastAsia="ru-RU"/>
              </w:rPr>
              <w:t>"Машина времени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 "Зарядье</w:t>
            </w:r>
            <w:r w:rsidRPr="00EB51A3">
              <w:rPr>
                <w:b/>
                <w:color w:val="000000"/>
                <w:sz w:val="22"/>
                <w:szCs w:val="22"/>
                <w:lang w:eastAsia="ru-RU"/>
              </w:rPr>
              <w:t>"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 12+</w:t>
            </w:r>
            <w:r w:rsidR="00253F52">
              <w:rPr>
                <w:b/>
                <w:color w:val="000000"/>
                <w:sz w:val="22"/>
                <w:szCs w:val="22"/>
                <w:lang w:eastAsia="ru-RU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Pr="00866355" w:rsidRDefault="00A34BD0" w:rsidP="00A34B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Pr="00866355" w:rsidRDefault="00A34BD0" w:rsidP="00A34B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A34BD0" w:rsidRPr="003355A1" w:rsidTr="00A34BD0">
        <w:trPr>
          <w:trHeight w:val="51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ermStart w:id="1502953571" w:edGrp="everyone" w:colFirst="5" w:colLast="5"/>
            <w:permStart w:id="752640310" w:edGrp="everyone" w:colFirst="6" w:colLast="6"/>
            <w:permStart w:id="1297885037" w:edGrp="everyone" w:colFirst="7" w:colLast="7"/>
            <w:permStart w:id="281377543" w:edGrp="everyone" w:colFirst="8" w:colLast="8"/>
            <w:permStart w:id="750392982" w:edGrp="everyone" w:colFirst="9" w:colLast="9"/>
            <w:permEnd w:id="875313970"/>
            <w:permEnd w:id="296498719"/>
            <w:permEnd w:id="157554292"/>
            <w:permEnd w:id="1930784718"/>
            <w:permEnd w:id="313146668"/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Default="00A34BD0" w:rsidP="00253F52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Медиахолл</w:t>
            </w:r>
            <w:r w:rsidR="00253F52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«Россия. Виртуальное путешествие» 7+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A34B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A34B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A34BD0" w:rsidRPr="003355A1" w:rsidTr="00A34BD0">
        <w:trPr>
          <w:trHeight w:val="39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ermStart w:id="689449136" w:edGrp="everyone" w:colFirst="5" w:colLast="5"/>
            <w:permStart w:id="981418413" w:edGrp="everyone" w:colFirst="6" w:colLast="6"/>
            <w:permStart w:id="1659853885" w:edGrp="everyone" w:colFirst="7" w:colLast="7"/>
            <w:permStart w:id="1021390675" w:edGrp="everyone" w:colFirst="8" w:colLast="8"/>
            <w:permStart w:id="1523862701" w:edGrp="everyone" w:colFirst="9" w:colLast="9"/>
            <w:permEnd w:id="1502953571"/>
            <w:permEnd w:id="752640310"/>
            <w:permEnd w:id="1297885037"/>
            <w:permEnd w:id="281377543"/>
            <w:permEnd w:id="750392982"/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4BD0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"Заповедное посольство"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EB51A3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EB51A3">
              <w:rPr>
                <w:b/>
                <w:color w:val="000000"/>
                <w:sz w:val="22"/>
                <w:szCs w:val="22"/>
                <w:lang w:eastAsia="ru-RU"/>
              </w:rPr>
              <w:t xml:space="preserve">Флорариум 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A34BD0">
            <w:pPr>
              <w:suppressAutoHyphens w:val="0"/>
              <w:ind w:left="-106" w:right="-11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A34BD0">
            <w:pPr>
              <w:suppressAutoHyphens w:val="0"/>
              <w:ind w:left="-106" w:right="-11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A34BD0" w:rsidRPr="003355A1" w:rsidTr="00A34BD0">
        <w:trPr>
          <w:trHeight w:val="48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ermStart w:id="2141338931" w:edGrp="everyone" w:colFirst="5" w:colLast="5"/>
            <w:permStart w:id="1480601715" w:edGrp="everyone" w:colFirst="6" w:colLast="6"/>
            <w:permStart w:id="75913138" w:edGrp="everyone" w:colFirst="7" w:colLast="7"/>
            <w:permStart w:id="944908915" w:edGrp="everyone" w:colFirst="8" w:colLast="8"/>
            <w:permStart w:id="561997664" w:edGrp="everyone" w:colFirst="9" w:colLast="9"/>
            <w:permEnd w:id="689449136"/>
            <w:permEnd w:id="981418413"/>
            <w:permEnd w:id="1659853885"/>
            <w:permEnd w:id="1021390675"/>
            <w:permEnd w:id="1523862701"/>
            <w:r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EB51A3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ТЦ "</w:t>
            </w:r>
            <w:r w:rsidRPr="00EB51A3">
              <w:rPr>
                <w:b/>
                <w:color w:val="000000"/>
                <w:sz w:val="22"/>
                <w:szCs w:val="22"/>
                <w:lang w:eastAsia="ru-RU"/>
              </w:rPr>
              <w:t>Ледяная пещера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" 0+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A34BD0">
            <w:pPr>
              <w:suppressAutoHyphens w:val="0"/>
              <w:ind w:left="-106" w:right="-11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A34BD0">
            <w:pPr>
              <w:suppressAutoHyphens w:val="0"/>
              <w:ind w:left="-106" w:right="-11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A34BD0" w:rsidRPr="003355A1" w:rsidTr="00A34BD0">
        <w:trPr>
          <w:trHeight w:val="49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ermStart w:id="1120356761" w:edGrp="everyone" w:colFirst="5" w:colLast="5"/>
            <w:permStart w:id="2064322663" w:edGrp="everyone" w:colFirst="6" w:colLast="6"/>
            <w:permStart w:id="52304303" w:edGrp="everyone" w:colFirst="7" w:colLast="7"/>
            <w:permStart w:id="81021973" w:edGrp="everyone" w:colFirst="8" w:colLast="8"/>
            <w:permStart w:id="276912771" w:edGrp="everyone" w:colFirst="9" w:colLast="9"/>
            <w:permEnd w:id="2141338931"/>
            <w:permEnd w:id="1480601715"/>
            <w:permEnd w:id="75913138"/>
            <w:permEnd w:id="944908915"/>
            <w:permEnd w:id="561997664"/>
            <w:r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Тематические программы 6+</w:t>
            </w:r>
            <w:r w:rsidR="00253F52">
              <w:rPr>
                <w:b/>
                <w:color w:val="000000"/>
                <w:sz w:val="22"/>
                <w:szCs w:val="22"/>
                <w:lang w:eastAsia="ru-RU"/>
              </w:rPr>
              <w:t>****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A34B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45 - 90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Pr="00866355" w:rsidRDefault="00A34BD0" w:rsidP="00A34B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A34BD0" w:rsidRPr="003355A1" w:rsidTr="00A34BD0">
        <w:trPr>
          <w:cantSplit/>
          <w:trHeight w:val="58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Default="00A34BD0" w:rsidP="00A34B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ermStart w:id="1328306854" w:edGrp="everyone" w:colFirst="5" w:colLast="5"/>
            <w:permStart w:id="1466465837" w:edGrp="everyone" w:colFirst="6" w:colLast="6"/>
            <w:permStart w:id="664208164" w:edGrp="everyone" w:colFirst="7" w:colLast="7"/>
            <w:permStart w:id="906890608" w:edGrp="everyone" w:colFirst="8" w:colLast="8"/>
            <w:permStart w:id="372271358" w:edGrp="everyone" w:colFirst="9" w:colLast="9"/>
            <w:permEnd w:id="1120356761"/>
            <w:permEnd w:id="2064322663"/>
            <w:permEnd w:id="52304303"/>
            <w:permEnd w:id="81021973"/>
            <w:permEnd w:id="276912771"/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4BD0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САД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Default="00A34BD0" w:rsidP="00A34BD0">
            <w:pPr>
              <w:suppressAutoHyphens w:val="0"/>
              <w:ind w:left="-105" w:right="-103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Программы Старого Английского двора</w:t>
            </w:r>
            <w:r w:rsidR="00253F52">
              <w:rPr>
                <w:b/>
                <w:color w:val="000000"/>
                <w:sz w:val="22"/>
                <w:szCs w:val="22"/>
                <w:lang w:eastAsia="ru-RU"/>
              </w:rPr>
              <w:t>****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A34B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45-90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BD0" w:rsidRDefault="00A34BD0" w:rsidP="00A34B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D0" w:rsidRPr="00880591" w:rsidRDefault="00A34BD0" w:rsidP="00A34BD0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permEnd w:id="1328306854"/>
      <w:permEnd w:id="1466465837"/>
      <w:permEnd w:id="664208164"/>
      <w:permEnd w:id="906890608"/>
      <w:permEnd w:id="372271358"/>
      <w:tr w:rsidR="00A34BD0" w:rsidRPr="003355A1" w:rsidTr="00B25E64">
        <w:trPr>
          <w:trHeight w:val="611"/>
        </w:trPr>
        <w:tc>
          <w:tcPr>
            <w:tcW w:w="15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Pr="00647120" w:rsidRDefault="00A34BD0" w:rsidP="00A34BD0">
            <w:pPr>
              <w:suppressAutoHyphens w:val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Контакты покупателя: </w:t>
            </w:r>
            <w:permStart w:id="548799985" w:edGrp="everyone"/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ФИО, телефон, </w:t>
            </w:r>
            <w:r>
              <w:rPr>
                <w:b/>
                <w:color w:val="000000"/>
                <w:sz w:val="22"/>
                <w:szCs w:val="22"/>
                <w:lang w:val="en-US" w:eastAsia="ru-RU"/>
              </w:rPr>
              <w:t>e</w:t>
            </w:r>
            <w:r w:rsidRPr="009B1514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, сайт</w:t>
            </w:r>
            <w:r w:rsidR="002030F6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permEnd w:id="548799985"/>
          </w:p>
        </w:tc>
      </w:tr>
      <w:tr w:rsidR="00A34BD0" w:rsidRPr="003355A1" w:rsidTr="00B25E64">
        <w:trPr>
          <w:trHeight w:val="611"/>
        </w:trPr>
        <w:tc>
          <w:tcPr>
            <w:tcW w:w="15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Pr="00880591" w:rsidRDefault="00A34BD0" w:rsidP="00A34BD0">
            <w:pPr>
              <w:suppressAutoHyphens w:val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Комментарии</w:t>
            </w:r>
            <w:r w:rsidR="00253F52">
              <w:rPr>
                <w:b/>
                <w:color w:val="000000"/>
                <w:sz w:val="22"/>
                <w:szCs w:val="22"/>
                <w:lang w:eastAsia="ru-RU"/>
              </w:rPr>
              <w:t>:</w:t>
            </w:r>
            <w:permStart w:id="2003969175" w:edGrp="everyone"/>
            <w:r w:rsidR="002030F6">
              <w:rPr>
                <w:b/>
                <w:color w:val="000000"/>
                <w:sz w:val="22"/>
                <w:szCs w:val="22"/>
                <w:lang w:eastAsia="ru-RU"/>
              </w:rPr>
              <w:t xml:space="preserve">  </w:t>
            </w:r>
            <w:permEnd w:id="2003969175"/>
          </w:p>
        </w:tc>
      </w:tr>
      <w:tr w:rsidR="00A34BD0" w:rsidRPr="003355A1" w:rsidTr="00B25E64">
        <w:trPr>
          <w:trHeight w:val="274"/>
        </w:trPr>
        <w:tc>
          <w:tcPr>
            <w:tcW w:w="15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0" w:rsidRDefault="00A34BD0" w:rsidP="00253F52">
            <w:pPr>
              <w:suppressAutoHyphens w:val="0"/>
              <w:jc w:val="left"/>
              <w:rPr>
                <w:sz w:val="22"/>
                <w:szCs w:val="22"/>
              </w:rPr>
            </w:pPr>
            <w:r>
              <w:t>*</w:t>
            </w:r>
            <w:r w:rsidRPr="00A15D31">
              <w:rPr>
                <w:color w:val="000000"/>
                <w:sz w:val="22"/>
                <w:szCs w:val="22"/>
                <w:lang w:eastAsia="ru-RU"/>
              </w:rPr>
              <w:t xml:space="preserve">Расписание сеансов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и их стоимость по категориям см. на сайте </w:t>
            </w:r>
            <w:r w:rsidRPr="00A15D31">
              <w:rPr>
                <w:color w:val="000000"/>
                <w:sz w:val="22"/>
                <w:szCs w:val="22"/>
                <w:lang w:eastAsia="ru-RU"/>
              </w:rPr>
              <w:t xml:space="preserve">в разделе </w:t>
            </w:r>
            <w:r>
              <w:rPr>
                <w:color w:val="000000"/>
                <w:sz w:val="22"/>
                <w:szCs w:val="22"/>
                <w:lang w:eastAsia="ru-RU"/>
              </w:rPr>
              <w:t>"Афиша"</w:t>
            </w:r>
            <w:r>
              <w:rPr>
                <w:sz w:val="22"/>
                <w:szCs w:val="22"/>
              </w:rPr>
              <w:t>. Необходимо предъявить документ, подтверждающий льготу.</w:t>
            </w:r>
          </w:p>
          <w:p w:rsidR="00A34BD0" w:rsidRDefault="00A34BD0" w:rsidP="00253F52">
            <w:pPr>
              <w:suppressAutoHyphens w:val="0"/>
              <w:jc w:val="left"/>
              <w:rPr>
                <w:sz w:val="22"/>
                <w:szCs w:val="22"/>
              </w:rPr>
            </w:pPr>
            <w:r w:rsidRPr="00A15D31">
              <w:rPr>
                <w:sz w:val="22"/>
                <w:szCs w:val="22"/>
              </w:rPr>
              <w:t xml:space="preserve">** </w:t>
            </w:r>
            <w:r>
              <w:rPr>
                <w:sz w:val="22"/>
                <w:szCs w:val="22"/>
              </w:rPr>
              <w:t>Д</w:t>
            </w:r>
            <w:r w:rsidRPr="00A15D31">
              <w:rPr>
                <w:sz w:val="22"/>
                <w:szCs w:val="22"/>
              </w:rPr>
              <w:t>ействует ограничение – рост ребенка не менее 120</w:t>
            </w:r>
            <w:r>
              <w:rPr>
                <w:sz w:val="22"/>
                <w:szCs w:val="22"/>
              </w:rPr>
              <w:t xml:space="preserve"> </w:t>
            </w:r>
            <w:r w:rsidRPr="00A15D31">
              <w:rPr>
                <w:sz w:val="22"/>
                <w:szCs w:val="22"/>
              </w:rPr>
              <w:t>см. На 2</w:t>
            </w:r>
            <w:r>
              <w:rPr>
                <w:sz w:val="22"/>
                <w:szCs w:val="22"/>
              </w:rPr>
              <w:t xml:space="preserve"> -х</w:t>
            </w:r>
            <w:r w:rsidRPr="00A15D31">
              <w:rPr>
                <w:sz w:val="22"/>
                <w:szCs w:val="22"/>
              </w:rPr>
              <w:t xml:space="preserve"> детей </w:t>
            </w:r>
            <w:r>
              <w:rPr>
                <w:sz w:val="22"/>
                <w:szCs w:val="22"/>
              </w:rPr>
              <w:t xml:space="preserve">младше 12 лет </w:t>
            </w:r>
            <w:r w:rsidRPr="00A15D31">
              <w:rPr>
                <w:sz w:val="22"/>
                <w:szCs w:val="22"/>
              </w:rPr>
              <w:t>должен быть 1 взрослый</w:t>
            </w:r>
            <w:r>
              <w:rPr>
                <w:sz w:val="22"/>
                <w:szCs w:val="22"/>
              </w:rPr>
              <w:t xml:space="preserve"> сопровождающий</w:t>
            </w:r>
            <w:r w:rsidRPr="00A15D31">
              <w:rPr>
                <w:sz w:val="22"/>
                <w:szCs w:val="22"/>
              </w:rPr>
              <w:t>.</w:t>
            </w:r>
          </w:p>
          <w:p w:rsidR="00A34BD0" w:rsidRDefault="00A34BD0" w:rsidP="00253F52">
            <w:pPr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 На детей</w:t>
            </w:r>
            <w:r w:rsidR="00253F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не достигших 12-ти лет</w:t>
            </w:r>
            <w:r w:rsidR="00253F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требуется расписка от родителей (см. форму на кассах </w:t>
            </w:r>
            <w:bookmarkStart w:id="0" w:name="_GoBack"/>
            <w:r>
              <w:rPr>
                <w:sz w:val="22"/>
                <w:szCs w:val="22"/>
              </w:rPr>
              <w:t>Медиацентра</w:t>
            </w:r>
            <w:bookmarkEnd w:id="0"/>
            <w:r>
              <w:rPr>
                <w:sz w:val="22"/>
                <w:szCs w:val="22"/>
              </w:rPr>
              <w:t>).</w:t>
            </w:r>
          </w:p>
          <w:p w:rsidR="00A34BD0" w:rsidRPr="00880591" w:rsidRDefault="00A34BD0" w:rsidP="00A34BD0">
            <w:pPr>
              <w:suppressAutoHyphens w:val="0"/>
              <w:spacing w:after="160" w:line="259" w:lineRule="auto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**** Бронирование не позднее 7-ми календарных дней до начала программы</w:t>
            </w:r>
          </w:p>
        </w:tc>
      </w:tr>
    </w:tbl>
    <w:p w:rsidR="00BC2D8F" w:rsidRPr="00A9328E" w:rsidRDefault="00BC2D8F" w:rsidP="0091464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sectPr w:rsidR="00BC2D8F" w:rsidRPr="00A9328E" w:rsidSect="00A34BD0">
      <w:pgSz w:w="16838" w:h="11906" w:orient="landscape"/>
      <w:pgMar w:top="426" w:right="39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96D28"/>
    <w:multiLevelType w:val="hybridMultilevel"/>
    <w:tmpl w:val="FFF2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C2282"/>
    <w:multiLevelType w:val="hybridMultilevel"/>
    <w:tmpl w:val="5A6C6214"/>
    <w:lvl w:ilvl="0" w:tplc="F830D01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874C85"/>
    <w:multiLevelType w:val="hybridMultilevel"/>
    <w:tmpl w:val="2C4237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1543A"/>
    <w:multiLevelType w:val="hybridMultilevel"/>
    <w:tmpl w:val="890E47F8"/>
    <w:lvl w:ilvl="0" w:tplc="A16E7E8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5rFvo82qePc48DnP1tvfD2qDj1DbF37jhFDPy2F7X/PdNlQRhjqPN9Us7Q9oc2ZK0Zl2kdNqb+43mz+rQ/0Wmg==" w:salt="x10kcUBhMIwZzz7+FOBGu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8F"/>
    <w:rsid w:val="00037755"/>
    <w:rsid w:val="00074DE3"/>
    <w:rsid w:val="0011672E"/>
    <w:rsid w:val="001612B3"/>
    <w:rsid w:val="002030F6"/>
    <w:rsid w:val="002108DB"/>
    <w:rsid w:val="00242E15"/>
    <w:rsid w:val="00253F52"/>
    <w:rsid w:val="002856BA"/>
    <w:rsid w:val="002864B2"/>
    <w:rsid w:val="00286AE2"/>
    <w:rsid w:val="003345AE"/>
    <w:rsid w:val="003779ED"/>
    <w:rsid w:val="003C1E68"/>
    <w:rsid w:val="003D28A4"/>
    <w:rsid w:val="003E4959"/>
    <w:rsid w:val="00411714"/>
    <w:rsid w:val="004203EF"/>
    <w:rsid w:val="004258EF"/>
    <w:rsid w:val="00431552"/>
    <w:rsid w:val="00494C22"/>
    <w:rsid w:val="004B652F"/>
    <w:rsid w:val="004D2DCE"/>
    <w:rsid w:val="005109C0"/>
    <w:rsid w:val="005115F9"/>
    <w:rsid w:val="005377B3"/>
    <w:rsid w:val="005C2AFA"/>
    <w:rsid w:val="006373F0"/>
    <w:rsid w:val="00647120"/>
    <w:rsid w:val="00697E65"/>
    <w:rsid w:val="006A507A"/>
    <w:rsid w:val="006B7457"/>
    <w:rsid w:val="006F5ACB"/>
    <w:rsid w:val="007A5C41"/>
    <w:rsid w:val="007B3389"/>
    <w:rsid w:val="007E1483"/>
    <w:rsid w:val="00852EFF"/>
    <w:rsid w:val="00854219"/>
    <w:rsid w:val="00862DCB"/>
    <w:rsid w:val="008657A9"/>
    <w:rsid w:val="00866355"/>
    <w:rsid w:val="00872560"/>
    <w:rsid w:val="0091464F"/>
    <w:rsid w:val="00997168"/>
    <w:rsid w:val="009A6997"/>
    <w:rsid w:val="009B1514"/>
    <w:rsid w:val="009C7C1D"/>
    <w:rsid w:val="009E1857"/>
    <w:rsid w:val="009F4B51"/>
    <w:rsid w:val="009F5A4A"/>
    <w:rsid w:val="00A14467"/>
    <w:rsid w:val="00A15D31"/>
    <w:rsid w:val="00A34BD0"/>
    <w:rsid w:val="00A72F46"/>
    <w:rsid w:val="00A76BE1"/>
    <w:rsid w:val="00A87378"/>
    <w:rsid w:val="00A94F5B"/>
    <w:rsid w:val="00AA3E65"/>
    <w:rsid w:val="00AC3069"/>
    <w:rsid w:val="00B12CFE"/>
    <w:rsid w:val="00B25E64"/>
    <w:rsid w:val="00B55385"/>
    <w:rsid w:val="00BC2D8F"/>
    <w:rsid w:val="00C17002"/>
    <w:rsid w:val="00C5421F"/>
    <w:rsid w:val="00C6635C"/>
    <w:rsid w:val="00CC1BDB"/>
    <w:rsid w:val="00CC46D2"/>
    <w:rsid w:val="00CF584D"/>
    <w:rsid w:val="00D3566E"/>
    <w:rsid w:val="00D434E8"/>
    <w:rsid w:val="00D759B0"/>
    <w:rsid w:val="00D84B1A"/>
    <w:rsid w:val="00E76B5D"/>
    <w:rsid w:val="00EB51A3"/>
    <w:rsid w:val="00EC6B87"/>
    <w:rsid w:val="00F114FB"/>
    <w:rsid w:val="00F964AB"/>
    <w:rsid w:val="00FA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DBFD"/>
  <w15:chartTrackingRefBased/>
  <w15:docId w15:val="{1CDBD5C4-D460-471E-B065-4B613D85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D8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3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3EF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D43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n.rusakova</dc:creator>
  <cp:keywords/>
  <dc:description/>
  <cp:lastModifiedBy>Бестаева Алена Давидовна</cp:lastModifiedBy>
  <cp:revision>3</cp:revision>
  <cp:lastPrinted>2018-09-23T13:17:00Z</cp:lastPrinted>
  <dcterms:created xsi:type="dcterms:W3CDTF">2020-09-24T11:26:00Z</dcterms:created>
  <dcterms:modified xsi:type="dcterms:W3CDTF">2020-09-25T09:16:00Z</dcterms:modified>
</cp:coreProperties>
</file>